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97901" w14:textId="77777777" w:rsidR="00E2624A" w:rsidRDefault="00E2624A" w:rsidP="00E2624A">
      <w:pPr>
        <w:spacing w:line="200" w:lineRule="exact"/>
        <w:rPr>
          <w:sz w:val="20"/>
          <w:szCs w:val="20"/>
        </w:rPr>
      </w:pPr>
    </w:p>
    <w:p w14:paraId="33841679" w14:textId="77777777" w:rsidR="00E2624A" w:rsidRDefault="00E2624A" w:rsidP="00E2624A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6D5EE437" w14:textId="77777777" w:rsidR="00E2624A" w:rsidRDefault="00E2624A" w:rsidP="00E2624A">
      <w:pPr>
        <w:spacing w:line="200" w:lineRule="exact"/>
        <w:rPr>
          <w:sz w:val="20"/>
          <w:szCs w:val="20"/>
        </w:rPr>
      </w:pPr>
    </w:p>
    <w:p w14:paraId="6C65FE06" w14:textId="77777777" w:rsidR="00E2624A" w:rsidRDefault="00E2624A" w:rsidP="00E2624A">
      <w:pPr>
        <w:spacing w:before="7" w:line="200" w:lineRule="exact"/>
        <w:rPr>
          <w:sz w:val="20"/>
          <w:szCs w:val="20"/>
        </w:rPr>
      </w:pPr>
    </w:p>
    <w:p w14:paraId="1FCF29B0" w14:textId="77777777" w:rsidR="00E2624A" w:rsidRDefault="00E2624A" w:rsidP="00E2624A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1555BFD" wp14:editId="52B6CC3B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3519DF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487CBBA0" w14:textId="46CB6CEB" w:rsidR="00E2624A" w:rsidRDefault="00E2624A" w:rsidP="00E2624A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proofErr w:type="gramStart"/>
      <w:r>
        <w:rPr>
          <w:sz w:val="20"/>
          <w:szCs w:val="20"/>
        </w:rPr>
        <w:t>Highfields Falls park</w:t>
      </w:r>
      <w:proofErr w:type="gramEnd"/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7436CC1A" w14:textId="77777777" w:rsidR="00E2624A" w:rsidRDefault="00E2624A" w:rsidP="00E2624A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7540FF9F" w14:textId="77777777" w:rsidR="00E2624A" w:rsidRPr="00EE1828" w:rsidRDefault="00E2624A" w:rsidP="00E2624A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599B7278" w14:textId="77777777" w:rsidR="00E2624A" w:rsidRPr="00EE1828" w:rsidRDefault="00E2624A" w:rsidP="00E2624A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3B833B3D" w14:textId="77777777" w:rsidR="00E2624A" w:rsidRPr="00EE1828" w:rsidRDefault="00E2624A" w:rsidP="00E2624A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34845E3D" w14:textId="77777777" w:rsidR="00E2624A" w:rsidRPr="00EE1828" w:rsidRDefault="00E2624A" w:rsidP="00E2624A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55202426" w14:textId="77777777" w:rsidR="00E2624A" w:rsidRDefault="00E2624A" w:rsidP="00E2624A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4D17A56A" w14:textId="77777777" w:rsidR="00E2624A" w:rsidRDefault="00E2624A" w:rsidP="00E2624A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1F31A4A8" w14:textId="77777777" w:rsidR="00E2624A" w:rsidRDefault="00E2624A" w:rsidP="00E2624A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4E869001" w14:textId="77777777" w:rsidR="00E2624A" w:rsidRPr="00EE1828" w:rsidRDefault="00E2624A" w:rsidP="00E2624A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1B4F6170" w14:textId="77777777" w:rsidR="00E2624A" w:rsidRDefault="00E2624A" w:rsidP="00E2624A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4F59CED1" w14:textId="77777777" w:rsidR="00E2624A" w:rsidRDefault="00E2624A" w:rsidP="00E2624A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43600C8E" w14:textId="77777777" w:rsidR="00E2624A" w:rsidRDefault="00E2624A" w:rsidP="00E2624A">
      <w:pPr>
        <w:spacing w:line="371" w:lineRule="auto"/>
        <w:sectPr w:rsidR="00E2624A" w:rsidSect="00E2624A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6CE7B40" w14:textId="77777777" w:rsidR="00E2624A" w:rsidRDefault="00E2624A" w:rsidP="00E2624A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4A5B3405" w14:textId="77777777" w:rsidR="00E2624A" w:rsidRDefault="00E2624A" w:rsidP="00E2624A">
      <w:pPr>
        <w:rPr>
          <w:rFonts w:ascii="Arial" w:eastAsia="Arial" w:hAnsi="Arial" w:cs="Arial"/>
          <w:sz w:val="18"/>
          <w:szCs w:val="18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27E781A1" w14:textId="77777777" w:rsidR="00E2624A" w:rsidRPr="00EE1828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DB617B5" wp14:editId="2DB86C59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E60E8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7764C0D9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6F4729FC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18228AC8" w14:textId="77777777" w:rsidR="00E2624A" w:rsidRPr="00EE1828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0032D33B" w14:textId="77777777" w:rsidR="00E2624A" w:rsidRPr="00363E00" w:rsidRDefault="00E2624A" w:rsidP="00E2624A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38DE373B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3FF9A023" w14:textId="77777777" w:rsidR="00E2624A" w:rsidRPr="00EE1828" w:rsidRDefault="00E2624A" w:rsidP="00E2624A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66812E70" w14:textId="77777777" w:rsidR="00E2624A" w:rsidRPr="00363E00" w:rsidRDefault="00E2624A" w:rsidP="00E2624A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04DF62B9" w14:textId="77777777" w:rsidR="00E2624A" w:rsidRDefault="00E2624A" w:rsidP="00E2624A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8DAF321" w14:textId="77777777" w:rsidR="00E2624A" w:rsidRDefault="00E2624A" w:rsidP="00E2624A">
      <w:p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52ADFB00" w14:textId="77777777" w:rsidR="00E2624A" w:rsidRPr="00363E00" w:rsidRDefault="00E2624A" w:rsidP="00E2624A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778309CF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91C5018" w14:textId="77777777" w:rsidR="00E2624A" w:rsidRPr="00790F17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72153E6" wp14:editId="749C4F8E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8273B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4E399956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12BC5262" w14:textId="77777777" w:rsidR="00E2624A" w:rsidRPr="00790F17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5DB140C8" w14:textId="77777777" w:rsidR="00E2624A" w:rsidRDefault="00E2624A" w:rsidP="00E2624A">
      <w:pPr>
        <w:pStyle w:val="BodyText"/>
        <w:spacing w:before="93"/>
        <w:ind w:left="0"/>
        <w:rPr>
          <w:color w:val="00853F"/>
          <w:spacing w:val="-1"/>
          <w:w w:val="85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40F27EC" w14:textId="77777777" w:rsidR="00E2624A" w:rsidRPr="00363E00" w:rsidRDefault="00E2624A" w:rsidP="00E2624A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047B7ED3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0BD2252" w14:textId="77777777" w:rsidR="00E2624A" w:rsidRPr="00790F17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BA4F2D9" wp14:editId="720536D6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21D72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42DA6A12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50241CEA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147617D3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117CB2D3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77E512D4" w14:textId="77777777" w:rsidR="00E2624A" w:rsidRPr="00790F17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2A10487A" w14:textId="77777777" w:rsidR="00E2624A" w:rsidRDefault="00E2624A" w:rsidP="00E2624A">
      <w:pPr>
        <w:pStyle w:val="BodyText"/>
        <w:spacing w:before="93"/>
        <w:ind w:left="0"/>
        <w:rPr>
          <w:color w:val="00853F"/>
          <w:spacing w:val="-1"/>
          <w:w w:val="85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DB934BB" w14:textId="739F5ED5" w:rsidR="00E2624A" w:rsidRDefault="00E2624A" w:rsidP="00E2624A">
      <w:pPr>
        <w:spacing w:before="240"/>
        <w:ind w:left="588"/>
        <w:rPr>
          <w:color w:val="00853F"/>
          <w:w w:val="70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  <w:r>
        <w:rPr>
          <w:rFonts w:cs="Arial"/>
          <w:b/>
          <w:bCs/>
          <w:color w:val="00853F"/>
          <w:w w:val="90"/>
          <w:sz w:val="18"/>
        </w:rPr>
        <w:t>, creek</w:t>
      </w:r>
    </w:p>
    <w:p w14:paraId="5528BD8D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D159EEF" wp14:editId="517F25F1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996D33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16FCBF57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79451C68" w14:textId="77777777" w:rsidR="00E2624A" w:rsidRPr="00741E3C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6B5FBDA3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52FAF9CB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64EF1697" w14:textId="77777777" w:rsidR="00E2624A" w:rsidRDefault="00E2624A" w:rsidP="00E2624A">
      <w:pPr>
        <w:pStyle w:val="ListParagraph"/>
        <w:rPr>
          <w:rFonts w:ascii="Courier New" w:hAnsi="Courier New" w:cs="Courier New"/>
          <w:w w:val="70"/>
          <w:sz w:val="20"/>
        </w:rPr>
      </w:pPr>
    </w:p>
    <w:p w14:paraId="33768593" w14:textId="75D3C724" w:rsidR="00E2624A" w:rsidRPr="00741E3C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Take particular care on slopes above creek</w:t>
      </w:r>
    </w:p>
    <w:p w14:paraId="014DCA06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204C0386" w14:textId="2BDCA8D2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  <w:r>
        <w:rPr>
          <w:rFonts w:ascii="Courier New" w:hAnsi="Courier New" w:cs="Courier New"/>
          <w:w w:val="70"/>
          <w:sz w:val="20"/>
        </w:rPr>
        <w:t xml:space="preserve"> harness when working on side of the creek above the crossing</w:t>
      </w:r>
    </w:p>
    <w:p w14:paraId="1F300021" w14:textId="77777777" w:rsidR="00E2624A" w:rsidRDefault="00E2624A" w:rsidP="00E2624A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0F81A5CE" w14:textId="4CBC6820" w:rsidR="00E2624A" w:rsidRDefault="00E2624A" w:rsidP="00E2624A">
      <w:pPr>
        <w:pStyle w:val="BodyText"/>
        <w:spacing w:before="93"/>
        <w:ind w:left="0"/>
        <w:rPr>
          <w:color w:val="00853F"/>
          <w:spacing w:val="-1"/>
          <w:w w:val="85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BC28751" w14:textId="77777777" w:rsidR="00E2624A" w:rsidRDefault="00E2624A" w:rsidP="00E2624A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5DF76B4" wp14:editId="38D99D4D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C9416C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70CE2ED0" w14:textId="77777777" w:rsidR="00E2624A" w:rsidRDefault="00E2624A" w:rsidP="00E2624A">
      <w:pPr>
        <w:ind w:left="588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30E6D7E0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F745882" wp14:editId="7D743C47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3981DE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22F47F06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18B9CA12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2A89D38E" w14:textId="77777777" w:rsidR="00E2624A" w:rsidRPr="003B25DF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0485BF36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1A053F2E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565582E7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298BC4CA" w14:textId="77777777" w:rsidR="00E2624A" w:rsidRPr="003B25DF" w:rsidRDefault="00E2624A" w:rsidP="00E2624A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209504C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A5A686C" w14:textId="77777777" w:rsidR="00E2624A" w:rsidRPr="003B25DF" w:rsidRDefault="00E2624A" w:rsidP="00E2624A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2964D7F8" w14:textId="77777777" w:rsidR="00E2624A" w:rsidRDefault="00E2624A" w:rsidP="00E2624A">
      <w:pPr>
        <w:spacing w:line="200" w:lineRule="exact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CBE0BAE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F3973D0" wp14:editId="0A1CF4DE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EE7B2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41D2C9BC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4E91FBA0" w14:textId="77777777" w:rsidR="00E2624A" w:rsidRDefault="00E2624A" w:rsidP="00E2624A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516F0A28" w14:textId="77777777" w:rsidR="00E2624A" w:rsidRPr="00714DF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2BE582FD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EDEF150" w14:textId="77777777" w:rsidR="00E2624A" w:rsidRDefault="00E2624A" w:rsidP="00E2624A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69DC55E3" w14:textId="77777777" w:rsidR="00E2624A" w:rsidRDefault="00E2624A" w:rsidP="00E2624A">
      <w:pPr>
        <w:spacing w:line="200" w:lineRule="exact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4D7DEC6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3EA9755" wp14:editId="29BC5193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E9AB9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288A2EB1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82E1132" w14:textId="77777777" w:rsidR="00E2624A" w:rsidRPr="003540CF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7A567D48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6311365B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265F1CFF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29E8379B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018CEAF5" w14:textId="77777777" w:rsidR="00E2624A" w:rsidRDefault="00E2624A" w:rsidP="00E2624A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>shelter inside solid structure or vehicle if storm hits.</w:t>
      </w:r>
    </w:p>
    <w:p w14:paraId="4CAA0E66" w14:textId="311F7D8E" w:rsidR="00E2624A" w:rsidRPr="00621C6C" w:rsidRDefault="00E2624A" w:rsidP="00E2624A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Avoid sheltering under single or isolated groups of trees</w:t>
      </w:r>
      <w:r w:rsidRPr="00621C6C">
        <w:rPr>
          <w:rFonts w:ascii="Courier New" w:hAnsi="Courier New" w:cs="Courier New"/>
          <w:sz w:val="20"/>
          <w:szCs w:val="20"/>
        </w:rPr>
        <w:t xml:space="preserve"> </w:t>
      </w:r>
    </w:p>
    <w:p w14:paraId="32F737C5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1235CCD" w14:textId="77777777" w:rsidR="00E2624A" w:rsidRDefault="00E2624A" w:rsidP="00E2624A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54AC1550" w14:textId="77777777" w:rsidR="00E2624A" w:rsidRDefault="00E2624A" w:rsidP="00E2624A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68BA8D07" w14:textId="77777777" w:rsidR="00E2624A" w:rsidRDefault="00E2624A" w:rsidP="00E2624A">
      <w:pPr>
        <w:spacing w:line="200" w:lineRule="exact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7C1461E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89248FF" wp14:editId="5F073B3F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05ADC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2CABE16A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58F3644A" w14:textId="77777777" w:rsidR="00E2624A" w:rsidRPr="00207256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0C5B6159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28B24D7A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5B53195C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1E00C8AC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1F1F37B1" w14:textId="77777777" w:rsidR="00E2624A" w:rsidRDefault="00E2624A" w:rsidP="00E2624A">
      <w:pPr>
        <w:ind w:left="588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0BA8468A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378CD35" wp14:editId="3C65449E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3D368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51A6C950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0685F036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5B5CFB8B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192AD89E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lastRenderedPageBreak/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1BC4E610" w14:textId="77777777" w:rsidR="00E2624A" w:rsidRDefault="00E2624A" w:rsidP="00E2624A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6BBAC448" w14:textId="77777777" w:rsidR="00E2624A" w:rsidRDefault="00E2624A" w:rsidP="00E2624A">
      <w:pPr>
        <w:spacing w:line="200" w:lineRule="exact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7090181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4063D7D" wp14:editId="4E71A0F4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6FFA0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F8B9BBD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19E26E77" w14:textId="77777777" w:rsidR="00E2624A" w:rsidRPr="00207256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1EB485AD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0E790B67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54B721D1" w14:textId="77777777" w:rsidR="00E2624A" w:rsidRDefault="00E2624A" w:rsidP="00E2624A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10993FFF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238D0C8" w14:textId="77777777" w:rsidR="00E2624A" w:rsidRDefault="00E2624A" w:rsidP="00E2624A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38AE7CDF" w14:textId="77777777" w:rsidR="00E2624A" w:rsidRDefault="00E2624A" w:rsidP="00E2624A">
      <w:pPr>
        <w:spacing w:line="200" w:lineRule="exact"/>
        <w:rPr>
          <w:sz w:val="20"/>
          <w:szCs w:val="20"/>
        </w:rPr>
        <w:sectPr w:rsidR="00E2624A" w:rsidSect="00E2624A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8F9464A" w14:textId="77777777" w:rsidR="00E2624A" w:rsidRPr="00714DF1" w:rsidRDefault="00E2624A" w:rsidP="00E2624A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838817C" wp14:editId="2ACC71E0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A96B5C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2E0A3F1B" w14:textId="77777777" w:rsidR="00E2624A" w:rsidRDefault="00E2624A" w:rsidP="00E2624A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5A23A774" w14:textId="77777777" w:rsidR="00E2624A" w:rsidRDefault="00E2624A" w:rsidP="00E2624A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24DBF345" w14:textId="77777777" w:rsidR="00E2624A" w:rsidRPr="001675D1" w:rsidRDefault="00E2624A" w:rsidP="00E2624A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2624A" w:rsidRPr="001675D1" w:rsidSect="00E2624A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251067A6" w14:textId="77777777" w:rsidR="00E2624A" w:rsidRDefault="00E2624A" w:rsidP="00E2624A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01650D05" w14:textId="77777777" w:rsidR="00E2624A" w:rsidRDefault="00E2624A" w:rsidP="00E2624A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CB137C2" w14:textId="77777777" w:rsidR="00E2624A" w:rsidRDefault="00E2624A" w:rsidP="00E2624A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5B4D722" w14:textId="77777777" w:rsidR="00E2624A" w:rsidRDefault="00E2624A" w:rsidP="00E2624A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15AE0789" w14:textId="77777777" w:rsidR="00E2624A" w:rsidRDefault="00E2624A" w:rsidP="00E2624A">
      <w:pPr>
        <w:rPr>
          <w:sz w:val="20"/>
          <w:szCs w:val="20"/>
        </w:rPr>
      </w:pPr>
    </w:p>
    <w:p w14:paraId="5063DC33" w14:textId="77777777" w:rsidR="00E2624A" w:rsidRDefault="00E2624A" w:rsidP="00E2624A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E2624A" w:rsidSect="00E2624A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22036AAB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781FE94D" w14:textId="77777777" w:rsidR="00E2624A" w:rsidRPr="00242E34" w:rsidRDefault="00E2624A" w:rsidP="00E2624A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7B461E3D" w14:textId="77777777" w:rsidR="00E2624A" w:rsidRPr="00242E34" w:rsidRDefault="00E2624A" w:rsidP="00E2624A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C030052" w14:textId="77777777" w:rsidR="00E2624A" w:rsidRDefault="00E2624A" w:rsidP="00E2624A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A3034DD" w14:textId="77777777" w:rsidR="00E2624A" w:rsidRDefault="00E2624A" w:rsidP="00E2624A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1668CB6B" w14:textId="77777777" w:rsidR="00E2624A" w:rsidRDefault="00E2624A" w:rsidP="00E2624A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4D508623" w14:textId="77777777" w:rsidR="00E2624A" w:rsidRDefault="00E2624A" w:rsidP="00E2624A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2536C462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4118AB02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2624A" w:rsidSect="00E2624A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A654989" w14:textId="77777777" w:rsidR="00E2624A" w:rsidRDefault="00E2624A" w:rsidP="00E2624A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03973B9" wp14:editId="37192F6A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E5E29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4AC2F67E" w14:textId="77777777" w:rsidR="00E2624A" w:rsidRDefault="00E2624A" w:rsidP="00E2624A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E2624A" w14:paraId="2DEC07A3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47724ED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9D07A2D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E2624A" w14:paraId="60756E39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52EDB249" w14:textId="77777777" w:rsidR="00E2624A" w:rsidRDefault="00E2624A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3DD6B99" w14:textId="77777777" w:rsidR="00E2624A" w:rsidRDefault="00E2624A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E2624A" w14:paraId="33EEE3A3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4126FE7" w14:textId="77777777" w:rsidR="00E2624A" w:rsidRDefault="00E2624A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25BB9AD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E2624A" w14:paraId="1DD914F4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E9FAA1F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E4E5328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E2624A" w14:paraId="065A14BF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C058C04" w14:textId="77777777" w:rsidR="00E2624A" w:rsidRDefault="00E2624A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BD931D8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E2624A" w14:paraId="73E101CD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8DA9ECE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60B2041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E2624A" w14:paraId="78175F6C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A0F0B6A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E359163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E2624A" w14:paraId="085ED298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3B4B7FC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702FADD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38C1D0AF" w14:textId="77777777" w:rsidR="00E2624A" w:rsidRDefault="00E2624A" w:rsidP="00E2624A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E6F9DA4" w14:textId="77777777" w:rsidR="00E2624A" w:rsidRDefault="00E2624A" w:rsidP="00E2624A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E2624A" w14:paraId="3072FCEE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AFF9524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A094398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E2624A" w14:paraId="18F52913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65E00B7" w14:textId="77777777" w:rsidR="00E2624A" w:rsidRDefault="00E2624A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F4E468C" w14:textId="77777777" w:rsidR="00E2624A" w:rsidRDefault="00E2624A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E2624A" w14:paraId="64A93BC0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0358AEF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11F9BCF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E2624A" w14:paraId="1BCB1AB0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B660FCA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5788676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E2624A" w14:paraId="6594894C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9CB7FCB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EF26EE0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E2624A" w14:paraId="336389F0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E64279E" w14:textId="77777777" w:rsidR="00E2624A" w:rsidRDefault="00E2624A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350874E" w14:textId="77777777" w:rsidR="00E2624A" w:rsidRDefault="00E2624A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0CAF846C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2624A" w:rsidSect="00E2624A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4477DA9B" w14:textId="77777777" w:rsidR="00E2624A" w:rsidRDefault="00E2624A" w:rsidP="00E2624A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450A4F10" w14:textId="77777777" w:rsidR="00E2624A" w:rsidRDefault="00E2624A" w:rsidP="00E2624A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37880216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2624A" w:rsidSect="00E2624A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5C3CB99E" wp14:editId="20A9CEE6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4E7B2" w14:textId="77777777" w:rsidR="00E2624A" w:rsidRDefault="00E2624A" w:rsidP="00E2624A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7F99278" w14:textId="77777777" w:rsidR="00E2624A" w:rsidRDefault="00E2624A" w:rsidP="00E2624A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E2624A" w14:paraId="4EC2C7EC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1C74FAB6" w14:textId="77777777" w:rsidR="00E2624A" w:rsidRDefault="00E2624A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217C7E3B" w14:textId="77777777" w:rsidR="00E2624A" w:rsidRDefault="00E2624A" w:rsidP="00E2624A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0035A93" w14:textId="77777777" w:rsidR="00E2624A" w:rsidRDefault="00E2624A" w:rsidP="00E2624A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5BB69BA2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077D74B7" w14:textId="77777777" w:rsidR="00E2624A" w:rsidRDefault="00E2624A" w:rsidP="00E2624A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72F3424E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7943A285" w14:textId="77777777" w:rsidR="00E2624A" w:rsidRDefault="00E2624A" w:rsidP="00E2624A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2BEAFA5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58651300" w14:textId="77777777" w:rsidR="00E2624A" w:rsidRDefault="00E2624A" w:rsidP="00E2624A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3896BA79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097C74C6" w14:textId="77777777" w:rsidR="00E2624A" w:rsidRDefault="00E2624A" w:rsidP="00E2624A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069887FB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24A55691" w14:textId="77777777" w:rsidR="00E2624A" w:rsidRDefault="00E2624A" w:rsidP="00E2624A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5F6BCDC" w14:textId="77777777" w:rsidR="00E2624A" w:rsidRDefault="00E2624A" w:rsidP="00E2624A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15B82901" w14:textId="77777777" w:rsidR="00E2624A" w:rsidRDefault="00E2624A" w:rsidP="00E2624A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E2624A" w14:paraId="1220A442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509C030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21ECD72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2BC90B7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7089186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5EC3A1BC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E2624A" w14:paraId="3F1BF5B8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94A2E3A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DDC2E06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2DE9CE9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1364C85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254CD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E2624A" w14:paraId="49461CC2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AE64FE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365333F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C6BE2F6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1EEC093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E8CA2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E2624A" w14:paraId="4B9EC7A3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1CA2CA0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41EAA0C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76E89D8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6AAE422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BCD3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E2624A" w14:paraId="3CD81F0A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55DA204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41D3937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028AA94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324C10F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F5FB9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E2624A" w14:paraId="64CD01F3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A2B8C83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3BA5B2E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F48A22B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08216C6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08AE3" w14:textId="77777777" w:rsidR="00E2624A" w:rsidRDefault="00E2624A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27D0BF2A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2624A" w:rsidSect="00E2624A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0E4279B7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7441196" w14:textId="77777777" w:rsidR="00E2624A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2624A" w:rsidSect="00E2624A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7963727E" w14:textId="77777777" w:rsidR="00E2624A" w:rsidRPr="00B96261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772C4527" w14:textId="77777777" w:rsidR="00E2624A" w:rsidRPr="00B96261" w:rsidRDefault="00E2624A" w:rsidP="00E2624A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7865F342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7A32222F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705664F9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D6CA70F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C51B502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599B6F0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50BEB47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54DF7AF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B23B5D6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403B499" w14:textId="77777777" w:rsidR="00E2624A" w:rsidRDefault="00E2624A" w:rsidP="00E2624A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D34341D" w14:textId="77777777" w:rsidR="00E2624A" w:rsidRDefault="00E2624A" w:rsidP="00E2624A"/>
    <w:p w14:paraId="46C010E8" w14:textId="77777777" w:rsidR="00E2624A" w:rsidRDefault="00E2624A" w:rsidP="00E2624A"/>
    <w:p w14:paraId="4C92653A" w14:textId="77777777" w:rsidR="00CE01C8" w:rsidRDefault="00CE01C8"/>
    <w:sectPr w:rsidR="00CE01C8" w:rsidSect="00E2624A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E9348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62E2273" wp14:editId="22EC58D7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59D8BA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66350260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301A2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437E0A9" wp14:editId="4EB2A343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F31962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4A"/>
    <w:rsid w:val="000D4FF0"/>
    <w:rsid w:val="003205F2"/>
    <w:rsid w:val="003A3E65"/>
    <w:rsid w:val="004633E0"/>
    <w:rsid w:val="00563004"/>
    <w:rsid w:val="007F36C7"/>
    <w:rsid w:val="007F7767"/>
    <w:rsid w:val="009A3CEF"/>
    <w:rsid w:val="00BD1E28"/>
    <w:rsid w:val="00C64356"/>
    <w:rsid w:val="00CE01C8"/>
    <w:rsid w:val="00E2624A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9B30C1"/>
  <w14:defaultImageDpi w14:val="32767"/>
  <w15:chartTrackingRefBased/>
  <w15:docId w15:val="{DFC406EE-907F-F94B-9176-B53612EA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2624A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E26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2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2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2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2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26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2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2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2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2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2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2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2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2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2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2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2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2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2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24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2624A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2624A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62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24A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62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24A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2025-02-26T07:14:00Z</dcterms:created>
  <dcterms:modified xsi:type="dcterms:W3CDTF">2025-02-26T07:18:00Z</dcterms:modified>
</cp:coreProperties>
</file>