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17DECB" w14:textId="77777777" w:rsidR="00D206DC" w:rsidRDefault="00D206DC" w:rsidP="00D206DC">
      <w:pPr>
        <w:spacing w:line="200" w:lineRule="exact"/>
        <w:rPr>
          <w:sz w:val="20"/>
          <w:szCs w:val="20"/>
        </w:rPr>
      </w:pPr>
    </w:p>
    <w:p w14:paraId="29CAE58E" w14:textId="77777777" w:rsidR="00D206DC" w:rsidRDefault="00D206DC" w:rsidP="00D206DC">
      <w:pPr>
        <w:spacing w:before="66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PROJECT</w:t>
      </w:r>
      <w:r>
        <w:rPr>
          <w:rFonts w:ascii="Arial" w:eastAsia="Arial" w:hAnsi="Arial" w:cs="Arial"/>
          <w:b/>
          <w:bCs/>
          <w:color w:val="00853F"/>
          <w:spacing w:val="4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RISK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ASSESSMENT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FORM</w:t>
      </w:r>
    </w:p>
    <w:p w14:paraId="67D5459C" w14:textId="77777777" w:rsidR="00D206DC" w:rsidRDefault="00D206DC" w:rsidP="00D206DC">
      <w:pPr>
        <w:spacing w:line="200" w:lineRule="exact"/>
        <w:rPr>
          <w:sz w:val="20"/>
          <w:szCs w:val="20"/>
        </w:rPr>
      </w:pPr>
    </w:p>
    <w:p w14:paraId="7BDC6762" w14:textId="77777777" w:rsidR="00D206DC" w:rsidRDefault="00D206DC" w:rsidP="00D206DC">
      <w:pPr>
        <w:spacing w:before="7" w:line="200" w:lineRule="exact"/>
        <w:rPr>
          <w:sz w:val="20"/>
          <w:szCs w:val="20"/>
        </w:rPr>
      </w:pPr>
    </w:p>
    <w:p w14:paraId="51770227" w14:textId="77777777" w:rsidR="00D206DC" w:rsidRDefault="00D206DC" w:rsidP="00D206DC">
      <w:pPr>
        <w:pStyle w:val="Heading1"/>
        <w:spacing w:before="75"/>
        <w:rPr>
          <w:b/>
          <w:bCs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A0A8687" wp14:editId="40D7B864">
                <wp:simplePos x="0" y="0"/>
                <wp:positionH relativeFrom="page">
                  <wp:posOffset>666115</wp:posOffset>
                </wp:positionH>
                <wp:positionV relativeFrom="paragraph">
                  <wp:posOffset>192405</wp:posOffset>
                </wp:positionV>
                <wp:extent cx="6228080" cy="1270"/>
                <wp:effectExtent l="8890" t="11430" r="11430" b="6350"/>
                <wp:wrapNone/>
                <wp:docPr id="10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303"/>
                          <a:chExt cx="9808" cy="2"/>
                        </a:xfrm>
                      </wpg:grpSpPr>
                      <wps:wsp>
                        <wps:cNvPr id="101" name="Freeform 112"/>
                        <wps:cNvSpPr>
                          <a:spLocks/>
                        </wps:cNvSpPr>
                        <wps:spPr bwMode="auto">
                          <a:xfrm>
                            <a:off x="1049" y="303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7AACF4" id="Group 111" o:spid="_x0000_s1026" style="position:absolute;margin-left:52.45pt;margin-top:15.15pt;width:490.4pt;height:.1pt;z-index:-251657216;mso-position-horizontal-relative:page" coordorigin="1049,303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">
                <v:shape id="Freeform 112" o:spid="_x0000_s1027" style="position:absolute;left:1049;top:303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color w:val="00853F"/>
          <w:spacing w:val="-2"/>
          <w:w w:val="90"/>
        </w:rPr>
        <w:t>Task</w:t>
      </w:r>
      <w:r>
        <w:rPr>
          <w:color w:val="00853F"/>
          <w:spacing w:val="-1"/>
          <w:w w:val="90"/>
        </w:rPr>
        <w:t>:</w:t>
      </w:r>
      <w:r>
        <w:rPr>
          <w:color w:val="00853F"/>
          <w:spacing w:val="-1"/>
          <w:w w:val="90"/>
        </w:rPr>
        <w:tab/>
      </w:r>
      <w:r w:rsidRPr="00EE1828">
        <w:rPr>
          <w:rFonts w:ascii="Courier New" w:hAnsi="Courier New" w:cs="Courier New"/>
          <w:spacing w:val="-1"/>
          <w:w w:val="90"/>
          <w:sz w:val="22"/>
        </w:rPr>
        <w:t>Bush Regeneration (manual weeding &amp; planting</w:t>
      </w:r>
      <w:r>
        <w:rPr>
          <w:rFonts w:ascii="Courier New" w:hAnsi="Courier New" w:cs="Courier New"/>
          <w:spacing w:val="-1"/>
          <w:w w:val="90"/>
          <w:sz w:val="22"/>
        </w:rPr>
        <w:t>, application of herbicides</w:t>
      </w:r>
      <w:r w:rsidRPr="00EE1828">
        <w:rPr>
          <w:rFonts w:ascii="Courier New" w:hAnsi="Courier New" w:cs="Courier New"/>
          <w:spacing w:val="-1"/>
          <w:w w:val="90"/>
          <w:sz w:val="22"/>
        </w:rPr>
        <w:t>)</w:t>
      </w:r>
    </w:p>
    <w:p w14:paraId="5D9A6D34" w14:textId="77777777" w:rsidR="00D206DC" w:rsidRDefault="00D206DC" w:rsidP="00D206DC">
      <w:pPr>
        <w:spacing w:before="13" w:line="200" w:lineRule="exact"/>
        <w:rPr>
          <w:sz w:val="20"/>
          <w:szCs w:val="20"/>
        </w:rPr>
      </w:pPr>
    </w:p>
    <w:p w14:paraId="085C5855" w14:textId="75DA6EAA" w:rsidR="00D206DC" w:rsidRDefault="00D206DC" w:rsidP="00D206DC">
      <w:pPr>
        <w:spacing w:line="486" w:lineRule="auto"/>
        <w:ind w:left="588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EC9BBE1" wp14:editId="0C3981A1">
                <wp:simplePos x="0" y="0"/>
                <wp:positionH relativeFrom="page">
                  <wp:posOffset>666115</wp:posOffset>
                </wp:positionH>
                <wp:positionV relativeFrom="paragraph">
                  <wp:posOffset>144780</wp:posOffset>
                </wp:positionV>
                <wp:extent cx="6228080" cy="1270"/>
                <wp:effectExtent l="8890" t="11430" r="11430" b="6350"/>
                <wp:wrapNone/>
                <wp:docPr id="9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228"/>
                          <a:chExt cx="9808" cy="2"/>
                        </a:xfrm>
                      </wpg:grpSpPr>
                      <wps:wsp>
                        <wps:cNvPr id="99" name="Freeform 110"/>
                        <wps:cNvSpPr>
                          <a:spLocks/>
                        </wps:cNvSpPr>
                        <wps:spPr bwMode="auto">
                          <a:xfrm>
                            <a:off x="1049" y="228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FFE861" id="Group 109" o:spid="_x0000_s1026" style="position:absolute;margin-left:52.45pt;margin-top:11.4pt;width:490.4pt;height:.1pt;z-index:-251656192;mso-position-horizontal-relative:page" coordorigin="1049,228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">
                <v:shape id="Freeform 110" o:spid="_x0000_s1027" style="position:absolute;left:1049;top:228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ation: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 w:rsidRPr="00E8519A"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ab/>
      </w:r>
      <w:proofErr w:type="gramStart"/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>Redwood park</w:t>
      </w:r>
      <w:proofErr w:type="gramEnd"/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br/>
      </w:r>
    </w:p>
    <w:p w14:paraId="59B572B2" w14:textId="77777777" w:rsidR="00D206DC" w:rsidRDefault="00D206DC" w:rsidP="00D206DC">
      <w:pPr>
        <w:pStyle w:val="Heading1"/>
        <w:rPr>
          <w:b/>
          <w:bCs/>
        </w:rPr>
      </w:pPr>
      <w:r>
        <w:rPr>
          <w:color w:val="00853F"/>
          <w:spacing w:val="-1"/>
          <w:w w:val="95"/>
        </w:rPr>
        <w:t>Hazar</w:t>
      </w:r>
      <w:r>
        <w:rPr>
          <w:color w:val="00853F"/>
          <w:spacing w:val="-2"/>
          <w:w w:val="95"/>
        </w:rPr>
        <w:t>dous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spacing w:val="-2"/>
          <w:w w:val="95"/>
        </w:rPr>
        <w:t>charac</w:t>
      </w:r>
      <w:r>
        <w:rPr>
          <w:color w:val="00853F"/>
          <w:spacing w:val="-1"/>
          <w:w w:val="95"/>
        </w:rPr>
        <w:t>t</w:t>
      </w:r>
      <w:r>
        <w:rPr>
          <w:color w:val="00853F"/>
          <w:spacing w:val="-2"/>
          <w:w w:val="95"/>
        </w:rPr>
        <w:t>eristics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w w:val="95"/>
        </w:rPr>
        <w:t>of</w:t>
      </w:r>
      <w:r>
        <w:rPr>
          <w:color w:val="00853F"/>
          <w:spacing w:val="-29"/>
          <w:w w:val="95"/>
        </w:rPr>
        <w:t xml:space="preserve"> the </w:t>
      </w:r>
      <w:r>
        <w:rPr>
          <w:color w:val="00853F"/>
          <w:spacing w:val="-2"/>
          <w:w w:val="95"/>
        </w:rPr>
        <w:t>sit</w:t>
      </w:r>
      <w:r>
        <w:rPr>
          <w:color w:val="00853F"/>
          <w:spacing w:val="-1"/>
          <w:w w:val="95"/>
        </w:rPr>
        <w:t>e</w:t>
      </w:r>
    </w:p>
    <w:p w14:paraId="20FDEAE3" w14:textId="77777777" w:rsidR="00D206DC" w:rsidRPr="00EE1828" w:rsidRDefault="00D206DC" w:rsidP="00D206DC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uneven terrain, trip hazards</w:t>
      </w:r>
      <w:r>
        <w:rPr>
          <w:rFonts w:ascii="Courier New" w:hAnsi="Courier New" w:cs="Courier New"/>
          <w:w w:val="70"/>
          <w:sz w:val="20"/>
        </w:rPr>
        <w:t>, slopes</w:t>
      </w:r>
    </w:p>
    <w:p w14:paraId="4828C03C" w14:textId="77777777" w:rsidR="00D206DC" w:rsidRPr="00EE1828" w:rsidRDefault="00D206DC" w:rsidP="00D206DC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sun, heat/cold</w:t>
      </w:r>
    </w:p>
    <w:p w14:paraId="5E63995C" w14:textId="77777777" w:rsidR="00D206DC" w:rsidRPr="00EE1828" w:rsidRDefault="00D206DC" w:rsidP="00D206DC">
      <w:pPr>
        <w:pStyle w:val="BodyText"/>
        <w:numPr>
          <w:ilvl w:val="0"/>
          <w:numId w:val="2"/>
        </w:numPr>
        <w:spacing w:before="93"/>
        <w:ind w:right="-1509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snakes, spiders, ticks, insects</w:t>
      </w:r>
    </w:p>
    <w:p w14:paraId="2DFF36EA" w14:textId="77777777" w:rsidR="00D206DC" w:rsidRPr="00EE1828" w:rsidRDefault="00D206DC" w:rsidP="00D206DC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dense</w:t>
      </w:r>
      <w:r>
        <w:rPr>
          <w:rFonts w:ascii="Courier New" w:hAnsi="Courier New" w:cs="Courier New"/>
          <w:w w:val="70"/>
          <w:sz w:val="20"/>
        </w:rPr>
        <w:t>/</w:t>
      </w:r>
      <w:r w:rsidRPr="00EE1828">
        <w:rPr>
          <w:rFonts w:ascii="Courier New" w:hAnsi="Courier New" w:cs="Courier New"/>
          <w:w w:val="70"/>
          <w:sz w:val="20"/>
        </w:rPr>
        <w:t>thorny vegetation</w:t>
      </w:r>
      <w:r>
        <w:rPr>
          <w:rFonts w:ascii="Courier New" w:hAnsi="Courier New" w:cs="Courier New"/>
          <w:w w:val="70"/>
          <w:sz w:val="20"/>
        </w:rPr>
        <w:t xml:space="preserve"> falling branches</w:t>
      </w:r>
    </w:p>
    <w:p w14:paraId="32EA7657" w14:textId="77777777" w:rsidR="00D206DC" w:rsidRDefault="00D206DC" w:rsidP="00D206DC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67CABE72" w14:textId="77777777" w:rsidR="00D206DC" w:rsidRDefault="00D206DC" w:rsidP="00D206DC">
      <w:pPr>
        <w:pStyle w:val="Heading1"/>
        <w:rPr>
          <w:b/>
          <w:bCs/>
        </w:rPr>
      </w:pPr>
      <w:r>
        <w:rPr>
          <w:color w:val="00853F"/>
          <w:spacing w:val="-4"/>
          <w:w w:val="95"/>
        </w:rPr>
        <w:t>Tasks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spacing w:val="-1"/>
          <w:w w:val="95"/>
        </w:rPr>
        <w:t>to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w w:val="95"/>
        </w:rPr>
        <w:t>be</w:t>
      </w:r>
      <w:r>
        <w:rPr>
          <w:color w:val="00853F"/>
          <w:spacing w:val="-14"/>
          <w:w w:val="95"/>
        </w:rPr>
        <w:t xml:space="preserve"> </w:t>
      </w:r>
      <w:r>
        <w:rPr>
          <w:color w:val="00853F"/>
          <w:w w:val="95"/>
        </w:rPr>
        <w:t>undertaken</w:t>
      </w:r>
    </w:p>
    <w:p w14:paraId="67F90942" w14:textId="77777777" w:rsidR="00D206DC" w:rsidRDefault="00D206DC" w:rsidP="00D206DC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manual weeding by pulling/cutting</w:t>
      </w:r>
    </w:p>
    <w:p w14:paraId="57E50DC1" w14:textId="77777777" w:rsidR="00D206DC" w:rsidRPr="00EE1828" w:rsidRDefault="00D206DC" w:rsidP="00D206DC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application of herbicides</w:t>
      </w:r>
    </w:p>
    <w:p w14:paraId="094D8AB8" w14:textId="77777777" w:rsidR="00D206DC" w:rsidRDefault="00D206DC" w:rsidP="00D206DC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planting, mulching, watering</w:t>
      </w:r>
    </w:p>
    <w:p w14:paraId="7ECF7401" w14:textId="77777777" w:rsidR="00D206DC" w:rsidRDefault="00D206DC" w:rsidP="00D206DC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77A24F48" w14:textId="77777777" w:rsidR="00D206DC" w:rsidRDefault="00D206DC" w:rsidP="00D206DC">
      <w:pPr>
        <w:spacing w:line="371" w:lineRule="auto"/>
        <w:sectPr w:rsidR="00D206DC" w:rsidSect="00D206DC">
          <w:headerReference w:type="default" r:id="rId5"/>
          <w:footerReference w:type="default" r:id="rId6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28C8865A" w14:textId="77777777" w:rsidR="00D206DC" w:rsidRDefault="00D206DC" w:rsidP="00D206DC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handling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of</w:t>
      </w:r>
      <w:r>
        <w:rPr>
          <w:rFonts w:ascii="Arial" w:eastAsia="Arial" w:hAnsi="Arial" w:cs="Arial"/>
          <w:b/>
          <w:bCs/>
          <w:color w:val="00853F"/>
          <w:spacing w:val="-9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for</w:t>
      </w:r>
      <w:r>
        <w:rPr>
          <w:rFonts w:ascii="Arial" w:eastAsia="Arial" w:hAnsi="Arial" w:cs="Arial"/>
          <w:b/>
          <w:bCs/>
          <w:color w:val="00853F"/>
          <w:spacing w:val="-3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or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resistance</w:t>
      </w:r>
      <w:r>
        <w:rPr>
          <w:rFonts w:ascii="Arial" w:eastAsia="Arial" w:hAnsi="Arial" w:cs="Arial"/>
          <w:b/>
          <w:bCs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lifting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carrying,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pushing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pulling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holding)</w:t>
      </w:r>
    </w:p>
    <w:p w14:paraId="2FD6F4A7" w14:textId="77777777" w:rsidR="00D206DC" w:rsidRDefault="00D206DC" w:rsidP="00D206DC">
      <w:pPr>
        <w:rPr>
          <w:rFonts w:ascii="Arial" w:eastAsia="Arial" w:hAnsi="Arial" w:cs="Arial"/>
          <w:sz w:val="18"/>
          <w:szCs w:val="18"/>
        </w:rPr>
        <w:sectPr w:rsidR="00D206DC" w:rsidSect="00D206DC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647468DB" w14:textId="77777777" w:rsidR="00D206DC" w:rsidRPr="00EE1828" w:rsidRDefault="00D206DC" w:rsidP="00D206D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Theme="minorHAnsi" w:eastAsiaTheme="minorHAnsi" w:hAnsiTheme="minorHAnsi"/>
          <w:noProof/>
          <w:sz w:val="22"/>
          <w:szCs w:val="22"/>
          <w:lang w:val="en-AU" w:eastAsia="en-A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52EBDA1" wp14:editId="3D2D8F8C">
                <wp:simplePos x="0" y="0"/>
                <wp:positionH relativeFrom="page">
                  <wp:posOffset>664210</wp:posOffset>
                </wp:positionH>
                <wp:positionV relativeFrom="paragraph">
                  <wp:posOffset>27940</wp:posOffset>
                </wp:positionV>
                <wp:extent cx="6224905" cy="1010285"/>
                <wp:effectExtent l="6985" t="8890" r="6985" b="9525"/>
                <wp:wrapNone/>
                <wp:docPr id="76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251"/>
                          <a:chExt cx="9803" cy="1510"/>
                        </a:xfrm>
                      </wpg:grpSpPr>
                      <wpg:grpSp>
                        <wpg:cNvPr id="77" name="Group 86"/>
                        <wpg:cNvGrpSpPr>
                          <a:grpSpLocks/>
                        </wpg:cNvGrpSpPr>
                        <wpg:grpSpPr bwMode="auto">
                          <a:xfrm>
                            <a:off x="1049" y="253"/>
                            <a:ext cx="9798" cy="2"/>
                            <a:chOff x="1049" y="253"/>
                            <a:chExt cx="9798" cy="2"/>
                          </a:xfrm>
                        </wpg:grpSpPr>
                        <wps:wsp>
                          <wps:cNvPr id="78" name="Freeform 87"/>
                          <wps:cNvSpPr>
                            <a:spLocks/>
                          </wps:cNvSpPr>
                          <wps:spPr bwMode="auto">
                            <a:xfrm>
                              <a:off x="1049" y="253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84"/>
                        <wpg:cNvGrpSpPr>
                          <a:grpSpLocks/>
                        </wpg:cNvGrpSpPr>
                        <wpg:grpSpPr bwMode="auto">
                          <a:xfrm>
                            <a:off x="6419" y="256"/>
                            <a:ext cx="2" cy="1500"/>
                            <a:chOff x="6419" y="256"/>
                            <a:chExt cx="2" cy="1500"/>
                          </a:xfrm>
                        </wpg:grpSpPr>
                        <wps:wsp>
                          <wps:cNvPr id="80" name="Freeform 85"/>
                          <wps:cNvSpPr>
                            <a:spLocks/>
                          </wps:cNvSpPr>
                          <wps:spPr bwMode="auto">
                            <a:xfrm>
                              <a:off x="6419" y="256"/>
                              <a:ext cx="2" cy="1500"/>
                            </a:xfrm>
                            <a:custGeom>
                              <a:avLst/>
                              <a:gdLst>
                                <a:gd name="T0" fmla="+- 0 1756 256"/>
                                <a:gd name="T1" fmla="*/ 1756 h 1500"/>
                                <a:gd name="T2" fmla="+- 0 256 256"/>
                                <a:gd name="T3" fmla="*/ 256 h 1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0">
                                  <a:moveTo>
                                    <a:pt x="0" y="15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2"/>
                        <wpg:cNvGrpSpPr>
                          <a:grpSpLocks/>
                        </wpg:cNvGrpSpPr>
                        <wpg:grpSpPr bwMode="auto">
                          <a:xfrm>
                            <a:off x="1049" y="1758"/>
                            <a:ext cx="9798" cy="2"/>
                            <a:chOff x="1049" y="1758"/>
                            <a:chExt cx="9798" cy="2"/>
                          </a:xfrm>
                        </wpg:grpSpPr>
                        <wps:wsp>
                          <wps:cNvPr id="82" name="Freeform 83"/>
                          <wps:cNvSpPr>
                            <a:spLocks/>
                          </wps:cNvSpPr>
                          <wps:spPr bwMode="auto">
                            <a:xfrm>
                              <a:off x="1049" y="175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ED92B2" id="Group 81" o:spid="_x0000_s1026" style="position:absolute;margin-left:52.3pt;margin-top:2.2pt;width:490.15pt;height:79.55pt;z-index:-251655168;mso-position-horizontal-relative:page" coordorigin="1046,251" coordsize="9803,15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">
                <v:group id="Group 86" o:spid="_x0000_s1027" style="position:absolute;left:1049;top:253;width:9798;height:2" coordorigin="1049,253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6JRByAAAAOA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">
                  <v:shape id="Freeform 87" o:spid="_x0000_s1028" style="position:absolute;left:1049;top:253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84" o:spid="_x0000_s1029" style="position:absolute;left:6419;top:256;width:2;height:1500" coordorigin="6419,256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">
                  <v:shape id="Freeform 85" o:spid="_x0000_s1030" style="position:absolute;left:6419;top:256;width:2;height:1500;visibility:visible;mso-wrap-style:square;v-text-anchor:top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" path="m,1500l,e" filled="f" strokecolor="#00853f" strokeweight=".25pt">
                    <v:path arrowok="t" o:connecttype="custom" o:connectlocs="0,1756;0,256" o:connectangles="0,0"/>
                  </v:shape>
                </v:group>
                <v:group id="Group 82" o:spid="_x0000_s1031" style="position:absolute;left:1049;top:1758;width:9798;height:2" coordorigin="1049,175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">
                  <v:shape id="Freeform 83" o:spid="_x0000_s1032" style="position:absolute;left:1049;top:175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 w:rsidRPr="00EE1828">
        <w:rPr>
          <w:rFonts w:ascii="Courier New" w:hAnsi="Courier New" w:cs="Courier New"/>
          <w:w w:val="70"/>
          <w:sz w:val="20"/>
        </w:rPr>
        <w:t>reduce need for manual handling</w:t>
      </w:r>
    </w:p>
    <w:p w14:paraId="60E7909E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</w:t>
      </w:r>
      <w:r w:rsidRPr="00EE1828">
        <w:rPr>
          <w:rFonts w:ascii="Courier New" w:hAnsi="Courier New" w:cs="Courier New"/>
          <w:w w:val="70"/>
          <w:sz w:val="20"/>
        </w:rPr>
        <w:t xml:space="preserve">nsure clear path when </w:t>
      </w:r>
      <w:r>
        <w:rPr>
          <w:rFonts w:ascii="Courier New" w:hAnsi="Courier New" w:cs="Courier New"/>
          <w:w w:val="70"/>
          <w:sz w:val="20"/>
        </w:rPr>
        <w:t>carrying</w:t>
      </w:r>
    </w:p>
    <w:p w14:paraId="2EA3EF4A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ask for help with larger or heavier items</w:t>
      </w:r>
    </w:p>
    <w:p w14:paraId="621FC751" w14:textId="77777777" w:rsidR="00D206DC" w:rsidRPr="00EE1828" w:rsidRDefault="00D206DC" w:rsidP="00D206D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within individual capabilities</w:t>
      </w:r>
    </w:p>
    <w:p w14:paraId="782E5BAB" w14:textId="77777777" w:rsidR="00D206DC" w:rsidRPr="00363E00" w:rsidRDefault="00D206DC" w:rsidP="00D206DC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color w:val="00853F"/>
          <w:w w:val="90"/>
        </w:rPr>
        <w:br w:type="column"/>
      </w:r>
      <w:r>
        <w:rPr>
          <w:rFonts w:ascii="Courier New" w:hAnsi="Courier New" w:cs="Courier New"/>
          <w:w w:val="70"/>
          <w:sz w:val="20"/>
        </w:rPr>
        <w:t>r</w:t>
      </w:r>
      <w:r w:rsidRPr="00EE1828">
        <w:rPr>
          <w:rFonts w:ascii="Courier New" w:hAnsi="Courier New" w:cs="Courier New"/>
          <w:w w:val="70"/>
          <w:sz w:val="20"/>
        </w:rPr>
        <w:t>otate tasks, take regular br</w:t>
      </w:r>
      <w:r>
        <w:rPr>
          <w:rFonts w:ascii="Courier New" w:hAnsi="Courier New" w:cs="Courier New"/>
          <w:w w:val="70"/>
          <w:sz w:val="20"/>
        </w:rPr>
        <w:t>eaks</w:t>
      </w:r>
    </w:p>
    <w:p w14:paraId="257FA8E2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</w:t>
      </w:r>
      <w:r w:rsidRPr="00EE1828">
        <w:rPr>
          <w:rFonts w:ascii="Courier New" w:hAnsi="Courier New" w:cs="Courier New"/>
          <w:w w:val="70"/>
          <w:sz w:val="20"/>
        </w:rPr>
        <w:t xml:space="preserve">se </w:t>
      </w:r>
      <w:r>
        <w:rPr>
          <w:rFonts w:ascii="Courier New" w:hAnsi="Courier New" w:cs="Courier New"/>
          <w:w w:val="70"/>
          <w:sz w:val="20"/>
        </w:rPr>
        <w:t xml:space="preserve">appropriate </w:t>
      </w:r>
      <w:r w:rsidRPr="00EE1828">
        <w:rPr>
          <w:rFonts w:ascii="Courier New" w:hAnsi="Courier New" w:cs="Courier New"/>
          <w:w w:val="70"/>
          <w:sz w:val="20"/>
        </w:rPr>
        <w:t xml:space="preserve">mechanical </w:t>
      </w:r>
      <w:r>
        <w:rPr>
          <w:rFonts w:ascii="Courier New" w:hAnsi="Courier New" w:cs="Courier New"/>
          <w:w w:val="70"/>
          <w:sz w:val="20"/>
        </w:rPr>
        <w:t>aids</w:t>
      </w:r>
    </w:p>
    <w:p w14:paraId="2D7EA006" w14:textId="77777777" w:rsidR="00D206DC" w:rsidRPr="00EE1828" w:rsidRDefault="00D206DC" w:rsidP="00D206DC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6DCDC950" w14:textId="77777777" w:rsidR="00D206DC" w:rsidRPr="00363E00" w:rsidRDefault="00D206DC" w:rsidP="00D206DC">
      <w:pPr>
        <w:pStyle w:val="BodyText"/>
        <w:ind w:left="0"/>
        <w:rPr>
          <w:rFonts w:ascii="Courier New" w:hAnsi="Courier New" w:cs="Courier New"/>
          <w:w w:val="70"/>
          <w:sz w:val="20"/>
        </w:rPr>
      </w:pPr>
    </w:p>
    <w:p w14:paraId="0AB0F8AD" w14:textId="77777777" w:rsidR="00D206DC" w:rsidRDefault="00D206DC" w:rsidP="00D206DC">
      <w:pPr>
        <w:pStyle w:val="BodyText"/>
        <w:spacing w:before="93"/>
        <w:ind w:left="0"/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color w:val="00853F"/>
          <w:spacing w:val="-2"/>
          <w:w w:val="85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4240CD01" w14:textId="77777777" w:rsidR="00D206DC" w:rsidRDefault="00D206DC" w:rsidP="00D206DC">
      <w:pPr>
        <w:sectPr w:rsidR="00D206DC" w:rsidSect="00D206DC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733" w:space="1096"/>
            <w:col w:w="4693"/>
          </w:cols>
        </w:sectPr>
      </w:pPr>
    </w:p>
    <w:p w14:paraId="4B057621" w14:textId="77777777" w:rsidR="00D206DC" w:rsidRPr="00363E00" w:rsidRDefault="00D206DC" w:rsidP="00D206DC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 of force or resistance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 xml:space="preserve"> lifting, carrying, pushing, pulling, holding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)</w:t>
      </w:r>
    </w:p>
    <w:p w14:paraId="2B91B6DE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D206DC" w:rsidSect="00D206DC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10212530" w14:textId="77777777" w:rsidR="00D206DC" w:rsidRPr="00790F17" w:rsidRDefault="00D206DC" w:rsidP="00D206D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17E8C155" wp14:editId="574D9AB1">
                <wp:simplePos x="0" y="0"/>
                <wp:positionH relativeFrom="page">
                  <wp:posOffset>661916</wp:posOffset>
                </wp:positionH>
                <wp:positionV relativeFrom="paragraph">
                  <wp:posOffset>43824</wp:posOffset>
                </wp:positionV>
                <wp:extent cx="6224905" cy="644488"/>
                <wp:effectExtent l="0" t="0" r="23495" b="22860"/>
                <wp:wrapNone/>
                <wp:docPr id="69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644488"/>
                          <a:chOff x="1046" y="649"/>
                          <a:chExt cx="9803" cy="1210"/>
                        </a:xfrm>
                      </wpg:grpSpPr>
                      <wpg:grpSp>
                        <wpg:cNvPr id="70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71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73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75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1D1AE6" id="Group 67" o:spid="_x0000_s1026" style="position:absolute;margin-left:52.1pt;margin-top:3.45pt;width:490.15pt;height:50.75pt;z-index:-251642880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zfZ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go2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+Z3n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4HUGf4fiGZD5LwAAAP//AwBQSwECLQAUAAYACAAAACEA2+H2y+4AAACFAQAAEwAAAAAA&#13;&#10;AAAAAAAAAAAAAAAAW0NvbnRlbnRfVHlwZXNdLnhtbFBLAQItABQABgAIAAAAIQBa9CxbvwAAABUB&#13;&#10;AAALAAAAAAAAAAAAAAAAAB8BAABfcmVscy8ucmVsc1BLAQItABQABgAIAAAAIQBV+Z3n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rotate task</w:t>
      </w:r>
      <w:r w:rsidRPr="00790F17">
        <w:rPr>
          <w:rFonts w:ascii="Courier New" w:hAnsi="Courier New" w:cs="Courier New"/>
          <w:w w:val="70"/>
          <w:sz w:val="20"/>
        </w:rPr>
        <w:t>s</w:t>
      </w:r>
      <w:r>
        <w:rPr>
          <w:rFonts w:ascii="Courier New" w:hAnsi="Courier New" w:cs="Courier New"/>
          <w:w w:val="70"/>
          <w:sz w:val="20"/>
        </w:rPr>
        <w:t>, take regular breaks</w:t>
      </w:r>
    </w:p>
    <w:p w14:paraId="629C614D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244DB006" w14:textId="77777777" w:rsidR="00D206DC" w:rsidRPr="00790F17" w:rsidRDefault="00D206DC" w:rsidP="00D206D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5366A2FB" w14:textId="77777777" w:rsidR="00D206DC" w:rsidRDefault="00D206DC" w:rsidP="00D206DC">
      <w:pPr>
        <w:pStyle w:val="BodyText"/>
        <w:spacing w:before="93"/>
        <w:ind w:left="0"/>
        <w:rPr>
          <w:color w:val="00853F"/>
          <w:spacing w:val="-1"/>
          <w:w w:val="85"/>
        </w:rPr>
        <w:sectPr w:rsidR="00D206DC" w:rsidSect="00D206D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238757FE" w14:textId="77777777" w:rsidR="00D206DC" w:rsidRPr="00363E00" w:rsidRDefault="00D206DC" w:rsidP="00D206DC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postural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ompromise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bending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reaching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twisting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sustained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a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wkward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postur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es)</w:t>
      </w:r>
    </w:p>
    <w:p w14:paraId="1A4778D4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D206DC" w:rsidSect="00D206DC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42F3106B" w14:textId="77777777" w:rsidR="00D206DC" w:rsidRPr="00790F17" w:rsidRDefault="00D206DC" w:rsidP="00D206D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73456B6" wp14:editId="0DEF58DD">
                <wp:simplePos x="0" y="0"/>
                <wp:positionH relativeFrom="page">
                  <wp:posOffset>661916</wp:posOffset>
                </wp:positionH>
                <wp:positionV relativeFrom="paragraph">
                  <wp:posOffset>43673</wp:posOffset>
                </wp:positionV>
                <wp:extent cx="6224905" cy="982639"/>
                <wp:effectExtent l="0" t="0" r="23495" b="8255"/>
                <wp:wrapNone/>
                <wp:docPr id="6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2639"/>
                          <a:chOff x="1046" y="649"/>
                          <a:chExt cx="9803" cy="1210"/>
                        </a:xfrm>
                      </wpg:grpSpPr>
                      <wpg:grpSp>
                        <wpg:cNvPr id="63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64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66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DC5004" id="Group 67" o:spid="_x0000_s1026" style="position:absolute;margin-left:52.1pt;margin-top:3.45pt;width:490.15pt;height:77.35pt;z-index:-251654144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lw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6Dv0PhDMjVLwAAAP//AwBQSwECLQAUAAYACAAAACEA2+H2y+4AAACFAQAAEwAAAAAA&#13;&#10;AAAAAAAAAAAAAAAAW0NvbnRlbnRfVHlwZXNdLnhtbFBLAQItABQABgAIAAAAIQBa9CxbvwAAABUB&#13;&#10;AAALAAAAAAAAAAAAAAAAAB8BAABfcmVscy8ucmVsc1BLAQItABQABgAIAAAAIQAgrzlwyAAAAOAA&#13;&#10;AAAPAAAAAAAAAAAAAAAAAAcCAABkcnMvZG93bnJldi54bWxQSwUGAAAAAAMAAwC3AAAA/AIAAAAA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s</w:t>
      </w:r>
      <w:r w:rsidRPr="00790F17">
        <w:rPr>
          <w:rFonts w:ascii="Courier New" w:hAnsi="Courier New" w:cs="Courier New"/>
          <w:w w:val="70"/>
          <w:sz w:val="20"/>
        </w:rPr>
        <w:t>hort work periods</w:t>
      </w:r>
    </w:p>
    <w:p w14:paraId="01C9A394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90F17">
        <w:rPr>
          <w:rFonts w:ascii="Courier New" w:hAnsi="Courier New" w:cs="Courier New"/>
          <w:w w:val="70"/>
          <w:sz w:val="20"/>
        </w:rPr>
        <w:t>lternate with complementary tasks</w:t>
      </w:r>
    </w:p>
    <w:p w14:paraId="2F951BEA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 work to avoid need to work in awkward positions</w:t>
      </w:r>
    </w:p>
    <w:p w14:paraId="065CADDD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eliminate tasks combining bending/twisting with loads</w:t>
      </w:r>
    </w:p>
    <w:p w14:paraId="2C86B733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472EF70B" w14:textId="77777777" w:rsidR="00D206DC" w:rsidRPr="00790F17" w:rsidRDefault="00D206DC" w:rsidP="00D206D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6FC840D4" w14:textId="77777777" w:rsidR="00D206DC" w:rsidRDefault="00D206DC" w:rsidP="00D206DC">
      <w:pPr>
        <w:pStyle w:val="BodyText"/>
        <w:spacing w:before="93"/>
        <w:ind w:left="0"/>
        <w:rPr>
          <w:color w:val="00853F"/>
          <w:spacing w:val="-1"/>
          <w:w w:val="85"/>
        </w:rPr>
        <w:sectPr w:rsidR="00D206DC" w:rsidSect="00D206D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706BEB11" w14:textId="2487CADF" w:rsidR="00D206DC" w:rsidRDefault="00D206DC" w:rsidP="00D206DC">
      <w:pPr>
        <w:spacing w:before="240"/>
        <w:ind w:left="588"/>
        <w:rPr>
          <w:color w:val="00853F"/>
          <w:w w:val="70"/>
        </w:rPr>
        <w:sectPr w:rsidR="00D206DC" w:rsidSect="00D206DC">
          <w:type w:val="continuous"/>
          <w:pgSz w:w="11906" w:h="16840"/>
          <w:pgMar w:top="1559" w:right="991" w:bottom="278" w:left="692" w:header="720" w:footer="720" w:gutter="0"/>
          <w:cols w:space="720"/>
        </w:sectPr>
      </w:pPr>
      <w:r w:rsidRPr="00121857">
        <w:rPr>
          <w:rFonts w:ascii="Arial" w:eastAsia="Arial" w:hAnsi="Arial" w:cs="Arial"/>
          <w:color w:val="00853F"/>
          <w:w w:val="90"/>
          <w:sz w:val="18"/>
          <w:szCs w:val="18"/>
        </w:rPr>
        <w:t>RISK IDENTIFIED:</w:t>
      </w:r>
      <w:r>
        <w:rPr>
          <w:color w:val="00853F"/>
          <w:w w:val="75"/>
        </w:rPr>
        <w:t xml:space="preserve"> 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Uneven </w:t>
      </w:r>
      <w:r w:rsidRPr="008F3BF2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terrain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, trip </w:t>
      </w:r>
      <w:r w:rsidRPr="00CF2C01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hazards, slop</w:t>
      </w:r>
      <w:r w:rsidRPr="00CF2C01">
        <w:rPr>
          <w:rFonts w:cs="Arial"/>
          <w:b/>
          <w:bCs/>
          <w:color w:val="00853F"/>
          <w:w w:val="90"/>
          <w:sz w:val="18"/>
        </w:rPr>
        <w:t>es</w:t>
      </w:r>
      <w:r>
        <w:rPr>
          <w:rFonts w:cs="Arial"/>
          <w:b/>
          <w:bCs/>
          <w:color w:val="00853F"/>
          <w:w w:val="90"/>
          <w:sz w:val="18"/>
        </w:rPr>
        <w:t>, Creek</w:t>
      </w:r>
    </w:p>
    <w:p w14:paraId="7725D44C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230DA79" wp14:editId="173A12AD">
                <wp:simplePos x="0" y="0"/>
                <wp:positionH relativeFrom="page">
                  <wp:posOffset>661916</wp:posOffset>
                </wp:positionH>
                <wp:positionV relativeFrom="paragraph">
                  <wp:posOffset>35096</wp:posOffset>
                </wp:positionV>
                <wp:extent cx="6224905" cy="1171120"/>
                <wp:effectExtent l="0" t="0" r="23495" b="10160"/>
                <wp:wrapNone/>
                <wp:docPr id="5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171120"/>
                          <a:chOff x="1046" y="649"/>
                          <a:chExt cx="9803" cy="1210"/>
                        </a:xfrm>
                      </wpg:grpSpPr>
                      <wpg:grpSp>
                        <wpg:cNvPr id="56" name="Group 146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57" name="Freeform 147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48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59" name="Freeform 149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50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1" name="Freeform 151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390491" id="Group 145" o:spid="_x0000_s1026" style="position:absolute;margin-left:52.1pt;margin-top:2.75pt;width:490.15pt;height:92.2pt;z-index:-251651072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">
                <v:group id="Group 146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W26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">
                  <v:shape id="Freeform 147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0vpr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YPYKf4fiGZD5LwAAAP//AwBQSwECLQAUAAYACAAAACEA2+H2y+4AAACFAQAAEwAAAAAA&#13;&#10;AAAAAAAAAAAAAAAAW0NvbnRlbnRfVHlwZXNdLnhtbFBLAQItABQABgAIAAAAIQBa9CxbvwAAABUB&#13;&#10;AAALAAAAAAAAAAAAAAAAAB8BAABfcmVscy8ucmVsc1BLAQItABQABgAIAAAAIQCB0vpr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48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">
                  <v:shape id="Freeform 149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150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">
                  <v:shape id="Freeform 151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o</w:t>
      </w:r>
      <w:r w:rsidRPr="00121857">
        <w:rPr>
          <w:rFonts w:ascii="Courier New" w:hAnsi="Courier New" w:cs="Courier New"/>
          <w:w w:val="70"/>
          <w:sz w:val="20"/>
        </w:rPr>
        <w:t>bserve</w:t>
      </w:r>
      <w:r>
        <w:rPr>
          <w:rFonts w:ascii="Courier New" w:hAnsi="Courier New" w:cs="Courier New"/>
          <w:w w:val="70"/>
          <w:sz w:val="20"/>
        </w:rPr>
        <w:t xml:space="preserve"> area</w:t>
      </w:r>
    </w:p>
    <w:p w14:paraId="014E61D2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appropriate footwear</w:t>
      </w:r>
    </w:p>
    <w:p w14:paraId="370B72A8" w14:textId="77777777" w:rsidR="00D206DC" w:rsidRPr="00741E3C" w:rsidRDefault="00D206DC" w:rsidP="00D206D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lastRenderedPageBreak/>
        <w:t>c</w:t>
      </w:r>
      <w:r w:rsidRPr="00741E3C">
        <w:rPr>
          <w:rFonts w:ascii="Courier New" w:hAnsi="Courier New" w:cs="Courier New"/>
          <w:w w:val="70"/>
          <w:sz w:val="20"/>
        </w:rPr>
        <w:t>onsider alternative pathways</w:t>
      </w:r>
    </w:p>
    <w:p w14:paraId="4D3A67CE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ssess personal abilities</w:t>
      </w:r>
    </w:p>
    <w:p w14:paraId="54AD27CC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 w:rsidRPr="00741E3C"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void slopes in wet weather</w:t>
      </w:r>
    </w:p>
    <w:p w14:paraId="2FDD5E5C" w14:textId="77777777" w:rsidR="00D206DC" w:rsidRDefault="00D206DC" w:rsidP="00D206DC">
      <w:pPr>
        <w:pStyle w:val="ListParagraph"/>
        <w:rPr>
          <w:rFonts w:ascii="Courier New" w:hAnsi="Courier New" w:cs="Courier New"/>
          <w:w w:val="70"/>
          <w:sz w:val="20"/>
        </w:rPr>
      </w:pPr>
    </w:p>
    <w:p w14:paraId="7AEB4C5C" w14:textId="2BB286DD" w:rsidR="00D206DC" w:rsidRPr="00741E3C" w:rsidRDefault="00D206DC" w:rsidP="00D206D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Take particular care on creek banks</w:t>
      </w:r>
    </w:p>
    <w:p w14:paraId="11DC8E69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</w:t>
      </w:r>
      <w:r w:rsidRPr="00741E3C">
        <w:rPr>
          <w:rFonts w:ascii="Courier New" w:hAnsi="Courier New" w:cs="Courier New"/>
          <w:w w:val="70"/>
          <w:sz w:val="20"/>
        </w:rPr>
        <w:t>ake particular care when carrying large or heavy items</w:t>
      </w:r>
    </w:p>
    <w:p w14:paraId="555008B1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appropriate safety equipment</w:t>
      </w:r>
    </w:p>
    <w:p w14:paraId="7A6A5121" w14:textId="77777777" w:rsidR="00D206DC" w:rsidRDefault="00D206DC" w:rsidP="00D206DC">
      <w:pPr>
        <w:pStyle w:val="BodyText"/>
        <w:spacing w:before="93"/>
        <w:rPr>
          <w:rFonts w:ascii="Courier New" w:hAnsi="Courier New" w:cs="Courier New"/>
          <w:w w:val="70"/>
          <w:sz w:val="20"/>
        </w:rPr>
      </w:pPr>
    </w:p>
    <w:p w14:paraId="5BB74F3B" w14:textId="77777777" w:rsidR="00D206DC" w:rsidRDefault="00D206DC" w:rsidP="00D206DC">
      <w:pPr>
        <w:pStyle w:val="BodyText"/>
        <w:spacing w:before="93"/>
        <w:ind w:left="0"/>
        <w:rPr>
          <w:color w:val="00853F"/>
          <w:spacing w:val="-1"/>
          <w:w w:val="85"/>
        </w:rPr>
        <w:sectPr w:rsidR="00D206DC" w:rsidSect="00D206D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2267682C" w14:textId="77777777" w:rsidR="00D206DC" w:rsidRDefault="00D206DC" w:rsidP="00D206DC">
      <w:pPr>
        <w:spacing w:line="200" w:lineRule="exact"/>
        <w:rPr>
          <w:sz w:val="20"/>
          <w:szCs w:val="20"/>
        </w:rPr>
      </w:pPr>
      <w:r>
        <w:rPr>
          <w:rFonts w:ascii="Arial" w:eastAsia="Arial" w:hAnsi="Arial" w:cs="Arial"/>
          <w:noProof/>
          <w:color w:val="00853F"/>
          <w:sz w:val="18"/>
          <w:szCs w:val="18"/>
          <w:lang w:val="en-AU" w:eastAsia="en-A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9EB2B99" wp14:editId="3DF461A0">
                <wp:simplePos x="0" y="0"/>
                <wp:positionH relativeFrom="page">
                  <wp:posOffset>666115</wp:posOffset>
                </wp:positionH>
                <wp:positionV relativeFrom="paragraph">
                  <wp:posOffset>95885</wp:posOffset>
                </wp:positionV>
                <wp:extent cx="6221730" cy="45085"/>
                <wp:effectExtent l="8890" t="10160" r="8255" b="0"/>
                <wp:wrapNone/>
                <wp:docPr id="5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1730" cy="45085"/>
                          <a:chOff x="1049" y="20"/>
                          <a:chExt cx="9798" cy="2"/>
                        </a:xfrm>
                      </wpg:grpSpPr>
                      <wps:wsp>
                        <wps:cNvPr id="54" name="Freeform 51"/>
                        <wps:cNvSpPr>
                          <a:spLocks/>
                        </wps:cNvSpPr>
                        <wps:spPr bwMode="auto">
                          <a:xfrm>
                            <a:off x="1049" y="20"/>
                            <a:ext cx="979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798"/>
                              <a:gd name="T2" fmla="+- 0 10847 1049"/>
                              <a:gd name="T3" fmla="*/ T2 w 97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8">
                                <a:moveTo>
                                  <a:pt x="0" y="0"/>
                                </a:moveTo>
                                <a:lnTo>
                                  <a:pt x="979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1CFF63" id="Group 50" o:spid="_x0000_s1026" style="position:absolute;margin-left:52.45pt;margin-top:7.55pt;width:489.9pt;height:3.55pt;z-index:-251653120;mso-position-horizontal-relative:page" coordorigin="1049,20" coordsize="979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">
                <v:shape id="Freeform 51" o:spid="_x0000_s1027" style="position:absolute;left:1049;top:20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GQc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" path="m,l9798,e" filled="f" strokecolor="#00853f" strokeweight=".25pt">
                  <v:path arrowok="t" o:connecttype="custom" o:connectlocs="0,0;9798,0" o:connectangles="0,0"/>
                </v:shape>
                <w10:wrap anchorx="page"/>
              </v:group>
            </w:pict>
          </mc:Fallback>
        </mc:AlternateContent>
      </w:r>
    </w:p>
    <w:p w14:paraId="74141C60" w14:textId="77777777" w:rsidR="00D206DC" w:rsidRDefault="00D206DC" w:rsidP="00D206DC">
      <w:pPr>
        <w:ind w:left="588"/>
        <w:rPr>
          <w:sz w:val="20"/>
          <w:szCs w:val="20"/>
        </w:rPr>
        <w:sectPr w:rsidR="00D206DC" w:rsidSect="00D206DC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 xml:space="preserve">: </w:t>
      </w:r>
      <w:r>
        <w:rPr>
          <w:rFonts w:ascii="Arial" w:hAnsi="Arial" w:cs="Arial"/>
          <w:b/>
          <w:bCs/>
          <w:color w:val="00853F"/>
          <w:w w:val="90"/>
          <w:sz w:val="18"/>
        </w:rPr>
        <w:t>S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>nakes, spiders, ticks, insects</w:t>
      </w:r>
    </w:p>
    <w:p w14:paraId="42917826" w14:textId="77777777" w:rsidR="00D206DC" w:rsidRPr="00714DF1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352172E" wp14:editId="5F503AAB">
                <wp:simplePos x="0" y="0"/>
                <wp:positionH relativeFrom="page">
                  <wp:posOffset>664210</wp:posOffset>
                </wp:positionH>
                <wp:positionV relativeFrom="paragraph">
                  <wp:posOffset>46355</wp:posOffset>
                </wp:positionV>
                <wp:extent cx="6224905" cy="984885"/>
                <wp:effectExtent l="6985" t="8255" r="6985" b="6985"/>
                <wp:wrapNone/>
                <wp:docPr id="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4885"/>
                          <a:chOff x="1046" y="322"/>
                          <a:chExt cx="9803" cy="1298"/>
                        </a:xfrm>
                      </wpg:grpSpPr>
                      <wpg:grpSp>
                        <wpg:cNvPr id="47" name="Group 4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8" name="Freeform 4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46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50" name="Freeform 47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52" name="Freeform 4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A49082" id="Group 43" o:spid="_x0000_s1026" style="position:absolute;margin-left:52.3pt;margin-top:3.65pt;width:490.15pt;height:77.55pt;z-index:-25165209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">
                <v:group id="Group 4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hF78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">
                  <v:shape id="Freeform 4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46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">
                  <v:shape id="Freeform 47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4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PXOyAAAAOA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">
                  <v:shape id="Freeform 4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sturdy footwear, long pants and sleeves, gloves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  <w:r>
        <w:rPr>
          <w:rFonts w:ascii="Courier New" w:hAnsi="Courier New" w:cs="Courier New"/>
          <w:w w:val="70"/>
          <w:sz w:val="20"/>
        </w:rPr>
        <w:t>&amp; hat</w:t>
      </w:r>
    </w:p>
    <w:p w14:paraId="61BB2B96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&amp; advise others</w:t>
      </w:r>
    </w:p>
    <w:p w14:paraId="6483F4E7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move slowly and noisily</w:t>
      </w:r>
      <w:r>
        <w:rPr>
          <w:rFonts w:ascii="Courier New" w:hAnsi="Courier New" w:cs="Courier New"/>
          <w:w w:val="70"/>
          <w:sz w:val="20"/>
        </w:rPr>
        <w:tab/>
      </w:r>
    </w:p>
    <w:p w14:paraId="355732D6" w14:textId="77777777" w:rsidR="00D206DC" w:rsidRPr="003B25DF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snake bite kit &amp; know how to use it</w:t>
      </w:r>
    </w:p>
    <w:p w14:paraId="6D460B50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avoid long grass in hot weather</w:t>
      </w:r>
    </w:p>
    <w:p w14:paraId="332CF885" w14:textId="77777777" w:rsidR="00D206DC" w:rsidRPr="00714DF1" w:rsidRDefault="00D206DC" w:rsidP="00D206D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5F46D4EA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check body for ticks after work</w:t>
      </w:r>
    </w:p>
    <w:p w14:paraId="3B63039A" w14:textId="77777777" w:rsidR="00D206DC" w:rsidRPr="003B25DF" w:rsidRDefault="00D206DC" w:rsidP="00D206DC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608E08AE" w14:textId="77777777" w:rsidR="00D206DC" w:rsidRPr="001675D1" w:rsidRDefault="00D206DC" w:rsidP="00D206D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D206DC" w:rsidRPr="001675D1" w:rsidSect="00D206D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43EFDDF7" w14:textId="77777777" w:rsidR="00D206DC" w:rsidRPr="003B25DF" w:rsidRDefault="00D206DC" w:rsidP="00D206DC">
      <w:pPr>
        <w:pStyle w:val="BodyText"/>
        <w:numPr>
          <w:ilvl w:val="0"/>
          <w:numId w:val="1"/>
        </w:numPr>
        <w:spacing w:before="93"/>
        <w:rPr>
          <w:rFonts w:eastAsiaTheme="minorHAnsi" w:cs="Arial"/>
          <w:b/>
          <w:bCs/>
          <w:color w:val="00853F"/>
          <w:w w:val="90"/>
          <w:szCs w:val="22"/>
        </w:rPr>
      </w:pPr>
      <w:r w:rsidRPr="00714DF1">
        <w:rPr>
          <w:rFonts w:cs="Arial"/>
          <w:color w:val="00853F"/>
          <w:w w:val="90"/>
        </w:rPr>
        <w:t>RISK IDENTIFIED</w:t>
      </w:r>
      <w:r w:rsidRPr="00F11F79">
        <w:rPr>
          <w:rFonts w:cs="Arial"/>
          <w:color w:val="00853F"/>
          <w:w w:val="90"/>
        </w:rPr>
        <w:t>:</w:t>
      </w:r>
      <w:r w:rsidRPr="00714DF1">
        <w:rPr>
          <w:sz w:val="20"/>
          <w:szCs w:val="20"/>
        </w:rPr>
        <w:t xml:space="preserve"> </w:t>
      </w:r>
      <w:r w:rsidRPr="003B25DF">
        <w:rPr>
          <w:rFonts w:eastAsiaTheme="minorHAnsi" w:cs="Arial"/>
          <w:b/>
          <w:bCs/>
          <w:color w:val="00853F"/>
          <w:w w:val="90"/>
          <w:szCs w:val="22"/>
        </w:rPr>
        <w:t>dense/thorny vegetation</w:t>
      </w:r>
      <w:r>
        <w:rPr>
          <w:rFonts w:eastAsiaTheme="minorHAnsi" w:cs="Arial"/>
          <w:b/>
          <w:bCs/>
          <w:color w:val="00853F"/>
          <w:w w:val="90"/>
          <w:szCs w:val="22"/>
        </w:rPr>
        <w:t xml:space="preserve"> falling branches</w:t>
      </w:r>
    </w:p>
    <w:p w14:paraId="64233601" w14:textId="77777777" w:rsidR="00D206DC" w:rsidRDefault="00D206DC" w:rsidP="00D206DC">
      <w:pPr>
        <w:spacing w:line="200" w:lineRule="exact"/>
        <w:rPr>
          <w:sz w:val="20"/>
          <w:szCs w:val="20"/>
        </w:rPr>
        <w:sectPr w:rsidR="00D206DC" w:rsidSect="00D206DC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35DBA612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23E78EBC" wp14:editId="055B8942">
                <wp:simplePos x="0" y="0"/>
                <wp:positionH relativeFrom="page">
                  <wp:posOffset>664210</wp:posOffset>
                </wp:positionH>
                <wp:positionV relativeFrom="paragraph">
                  <wp:posOffset>29845</wp:posOffset>
                </wp:positionV>
                <wp:extent cx="6224905" cy="873125"/>
                <wp:effectExtent l="6985" t="10795" r="6985" b="11430"/>
                <wp:wrapNone/>
                <wp:docPr id="3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73125"/>
                          <a:chOff x="1046" y="322"/>
                          <a:chExt cx="9803" cy="1298"/>
                        </a:xfrm>
                      </wpg:grpSpPr>
                      <wpg:grpSp>
                        <wpg:cNvPr id="40" name="Group 160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1" name="Freeform 161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62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43" name="Freeform 163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6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45" name="Freeform 16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7491BA" id="Group 159" o:spid="_x0000_s1026" style="position:absolute;margin-left:52.3pt;margin-top:2.35pt;width:490.15pt;height:68.75pt;z-index:-25165004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">
                <v:group id="Group 160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">
                  <v:shape id="Freeform 161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2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<v:shape id="Freeform 163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6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<v:shape id="Freeform 16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Vda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WwOf4fiGZD5LwAAAP//AwBQSwECLQAUAAYACAAAACEA2+H2y+4AAACFAQAAEwAAAAAA&#13;&#10;AAAAAAAAAAAAAAAAW0NvbnRlbnRfVHlwZXNdLnhtbFBLAQItABQABgAIAAAAIQBa9CxbvwAAABUB&#13;&#10;AAALAAAAAAAAAAAAAAAAAB8BAABfcmVscy8ucmVsc1BLAQItABQABgAIAAAAIQCblVda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clothing and PPE (long pants &amp; sleeves, gloves, eye protection if required)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467ED4FC" w14:textId="77777777" w:rsidR="00D206DC" w:rsidRPr="00714DF1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and plan work to minimize exposure</w:t>
      </w:r>
    </w:p>
    <w:p w14:paraId="0ABD963A" w14:textId="77777777" w:rsidR="00D206DC" w:rsidRDefault="00D206DC" w:rsidP="00D206DC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br/>
      </w:r>
    </w:p>
    <w:p w14:paraId="2638D7E8" w14:textId="77777777" w:rsidR="00D206DC" w:rsidRPr="00714DF1" w:rsidRDefault="00D206DC" w:rsidP="00D206D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6DBFB8E5" w14:textId="77777777" w:rsidR="00D206DC" w:rsidRPr="001675D1" w:rsidRDefault="00D206DC" w:rsidP="00D206D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D206DC" w:rsidRPr="001675D1" w:rsidSect="00D206D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6F250C52" w14:textId="77777777" w:rsidR="00D206DC" w:rsidRDefault="00D206DC" w:rsidP="00D206DC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sun/heat</w:t>
      </w:r>
      <w:r w:rsidRPr="00714DF1">
        <w:rPr>
          <w:sz w:val="20"/>
          <w:szCs w:val="20"/>
        </w:rPr>
        <w:t xml:space="preserve"> </w:t>
      </w:r>
      <w:r>
        <w:rPr>
          <w:sz w:val="20"/>
          <w:szCs w:val="20"/>
        </w:rPr>
        <w:t>Wind /storm</w:t>
      </w:r>
    </w:p>
    <w:p w14:paraId="7B568B9D" w14:textId="77777777" w:rsidR="00D206DC" w:rsidRDefault="00D206DC" w:rsidP="00D206DC">
      <w:pPr>
        <w:spacing w:line="200" w:lineRule="exact"/>
        <w:rPr>
          <w:sz w:val="20"/>
          <w:szCs w:val="20"/>
        </w:rPr>
        <w:sectPr w:rsidR="00D206DC" w:rsidSect="00D206DC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4237008B" w14:textId="77777777" w:rsidR="00D206DC" w:rsidRPr="00714DF1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23AD5CFB" wp14:editId="4CD4BEE8">
                <wp:simplePos x="0" y="0"/>
                <wp:positionH relativeFrom="page">
                  <wp:posOffset>664210</wp:posOffset>
                </wp:positionH>
                <wp:positionV relativeFrom="paragraph">
                  <wp:posOffset>22225</wp:posOffset>
                </wp:positionV>
                <wp:extent cx="6224905" cy="1010285"/>
                <wp:effectExtent l="6985" t="3175" r="6985" b="5715"/>
                <wp:wrapNone/>
                <wp:docPr id="3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322"/>
                          <a:chExt cx="9803" cy="1298"/>
                        </a:xfrm>
                      </wpg:grpSpPr>
                      <wpg:grpSp>
                        <wpg:cNvPr id="33" name="Group 167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34" name="Freeform 168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69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36" name="Freeform 170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71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38" name="Freeform 172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35B521" id="Group 166" o:spid="_x0000_s1026" style="position:absolute;margin-left:52.3pt;margin-top:1.75pt;width:490.15pt;height:79.55pt;z-index:-25164902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">
                <v:group id="Group 167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">
                  <v:shape id="Freeform 168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9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HBZt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">
                  <v:shape id="Freeform 170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71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<v:shape id="Freeform 172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maintain hydration by drinking water before work and regularly throughout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531CADBC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light but long pants and sleeves, hat and sunglasses</w:t>
      </w:r>
    </w:p>
    <w:p w14:paraId="0E41EBF4" w14:textId="77777777" w:rsidR="00D206DC" w:rsidRPr="003540CF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regularly use sunscreen</w:t>
      </w:r>
    </w:p>
    <w:p w14:paraId="12059D46" w14:textId="77777777" w:rsidR="00D206DC" w:rsidRPr="00714DF1" w:rsidRDefault="00D206DC" w:rsidP="00D206D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schedule work to avoid most intense heat of the day</w:t>
      </w:r>
    </w:p>
    <w:p w14:paraId="7C6F51A8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in the shade whenever possible</w:t>
      </w:r>
    </w:p>
    <w:p w14:paraId="559C81F5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 all work after 09.30 if extreme heatwave forecast by BOM</w:t>
      </w:r>
    </w:p>
    <w:p w14:paraId="70326B71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postpone/cease if wind forecast &gt;50kph</w:t>
      </w:r>
    </w:p>
    <w:p w14:paraId="5950CD47" w14:textId="3452DC57" w:rsidR="00D206DC" w:rsidRPr="00621C6C" w:rsidRDefault="00D206DC" w:rsidP="00D206DC">
      <w:pPr>
        <w:pStyle w:val="ListParagraph"/>
        <w:widowControl/>
        <w:numPr>
          <w:ilvl w:val="0"/>
          <w:numId w:val="1"/>
        </w:numPr>
        <w:spacing w:after="10" w:line="259" w:lineRule="auto"/>
        <w:rPr>
          <w:rFonts w:ascii="Courier New" w:hAnsi="Courier New" w:cs="Courier New"/>
          <w:sz w:val="20"/>
          <w:szCs w:val="20"/>
        </w:rPr>
      </w:pPr>
      <w:r w:rsidRPr="00621C6C">
        <w:rPr>
          <w:rFonts w:ascii="Courier New" w:hAnsi="Courier New" w:cs="Courier New"/>
          <w:sz w:val="20"/>
          <w:szCs w:val="20"/>
        </w:rPr>
        <w:t>shelter inside solid structure or vehicle if storm hits</w:t>
      </w:r>
      <w:r>
        <w:rPr>
          <w:rFonts w:ascii="Courier New" w:hAnsi="Courier New" w:cs="Courier New"/>
          <w:sz w:val="20"/>
          <w:szCs w:val="20"/>
        </w:rPr>
        <w:t xml:space="preserve"> avoid shelter under single or isolated</w:t>
      </w:r>
      <w:r w:rsidRPr="00621C6C">
        <w:rPr>
          <w:rFonts w:ascii="Courier New" w:hAnsi="Courier New" w:cs="Courier New"/>
          <w:sz w:val="20"/>
          <w:szCs w:val="20"/>
        </w:rPr>
        <w:t xml:space="preserve">. </w:t>
      </w:r>
    </w:p>
    <w:p w14:paraId="0BE0071F" w14:textId="77777777" w:rsidR="00D206DC" w:rsidRPr="001675D1" w:rsidRDefault="00D206DC" w:rsidP="00D206D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D206DC" w:rsidRPr="001675D1" w:rsidSect="00D206D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2C7DDA13" w14:textId="77777777" w:rsidR="00D206DC" w:rsidRDefault="00D206DC" w:rsidP="00D206DC">
      <w:pPr>
        <w:ind w:left="588"/>
        <w:rPr>
          <w:rFonts w:ascii="Arial" w:eastAsia="Arial" w:hAnsi="Arial" w:cs="Arial"/>
          <w:color w:val="00853F"/>
          <w:w w:val="90"/>
          <w:sz w:val="18"/>
          <w:szCs w:val="18"/>
        </w:rPr>
      </w:pPr>
    </w:p>
    <w:p w14:paraId="7323CC03" w14:textId="77777777" w:rsidR="00D206DC" w:rsidRDefault="00D206DC" w:rsidP="00D206DC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allergens </w:t>
      </w:r>
      <w:r w:rsidRPr="00884D9C">
        <w:rPr>
          <w:rFonts w:cs="Arial"/>
          <w:bCs/>
          <w:color w:val="00853F"/>
          <w:w w:val="90"/>
        </w:rPr>
        <w:t>(pollen, insect bites etc.)</w:t>
      </w:r>
    </w:p>
    <w:p w14:paraId="3F568960" w14:textId="77777777" w:rsidR="00D206DC" w:rsidRDefault="00D206DC" w:rsidP="00D206DC">
      <w:pPr>
        <w:spacing w:line="200" w:lineRule="exact"/>
        <w:rPr>
          <w:sz w:val="20"/>
          <w:szCs w:val="20"/>
        </w:rPr>
        <w:sectPr w:rsidR="00D206DC" w:rsidSect="00D206DC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75E0EC22" w14:textId="77777777" w:rsidR="00D206DC" w:rsidRPr="00714DF1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18ACAD30" wp14:editId="337CDB49">
                <wp:simplePos x="0" y="0"/>
                <wp:positionH relativeFrom="page">
                  <wp:posOffset>661916</wp:posOffset>
                </wp:positionH>
                <wp:positionV relativeFrom="paragraph">
                  <wp:posOffset>19638</wp:posOffset>
                </wp:positionV>
                <wp:extent cx="6224905" cy="1071349"/>
                <wp:effectExtent l="0" t="0" r="23495" b="14605"/>
                <wp:wrapNone/>
                <wp:docPr id="1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71349"/>
                          <a:chOff x="1046" y="322"/>
                          <a:chExt cx="9803" cy="1298"/>
                        </a:xfrm>
                      </wpg:grpSpPr>
                      <wpg:grpSp>
                        <wpg:cNvPr id="1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E82344" id="Group 187" o:spid="_x0000_s1026" style="position:absolute;margin-left:52.1pt;margin-top:1.55pt;width:490.15pt;height:84.35pt;z-index:-251648000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group leader to inform about risks and enquire about participants allergies</w:t>
      </w:r>
    </w:p>
    <w:p w14:paraId="50CFC066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appropriate personal medication</w:t>
      </w:r>
    </w:p>
    <w:p w14:paraId="4D14E032" w14:textId="77777777" w:rsidR="00D206DC" w:rsidRPr="00207256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inform others of allergies and management procedures</w:t>
      </w:r>
    </w:p>
    <w:p w14:paraId="34E9C185" w14:textId="77777777" w:rsidR="00D206DC" w:rsidRPr="00714DF1" w:rsidRDefault="00D206DC" w:rsidP="00D206DC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redeploy to tasks/locations with lower risk of exposure</w:t>
      </w:r>
    </w:p>
    <w:p w14:paraId="06B1DF9D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long sleeves and pants and tuck into socks</w:t>
      </w:r>
    </w:p>
    <w:p w14:paraId="70DC4AC5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4E2D655F" w14:textId="77777777" w:rsidR="00D206DC" w:rsidRPr="001675D1" w:rsidRDefault="00D206DC" w:rsidP="00D206D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D206DC" w:rsidRPr="001675D1" w:rsidSect="00D206D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3E96C674" w14:textId="77777777" w:rsidR="00D206DC" w:rsidRDefault="00D206DC" w:rsidP="00D206DC">
      <w:pPr>
        <w:ind w:left="588"/>
        <w:rPr>
          <w:sz w:val="20"/>
          <w:szCs w:val="20"/>
        </w:rPr>
        <w:sectPr w:rsidR="00D206DC" w:rsidSect="00D206DC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exposure to chemicals </w:t>
      </w:r>
      <w:r w:rsidRPr="00480750">
        <w:rPr>
          <w:rFonts w:cs="Arial"/>
          <w:bCs/>
          <w:color w:val="00853F"/>
          <w:w w:val="90"/>
        </w:rPr>
        <w:t>(herbicides)</w:t>
      </w:r>
    </w:p>
    <w:p w14:paraId="39481AEB" w14:textId="77777777" w:rsidR="00D206DC" w:rsidRPr="00714DF1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57F558FC" wp14:editId="7A6390BD">
                <wp:simplePos x="0" y="0"/>
                <wp:positionH relativeFrom="page">
                  <wp:posOffset>661916</wp:posOffset>
                </wp:positionH>
                <wp:positionV relativeFrom="paragraph">
                  <wp:posOffset>18946</wp:posOffset>
                </wp:positionV>
                <wp:extent cx="6224905" cy="757450"/>
                <wp:effectExtent l="0" t="0" r="23495" b="24130"/>
                <wp:wrapNone/>
                <wp:docPr id="83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57450"/>
                          <a:chOff x="1046" y="322"/>
                          <a:chExt cx="9803" cy="1298"/>
                        </a:xfrm>
                      </wpg:grpSpPr>
                      <wpg:grpSp>
                        <wpg:cNvPr id="84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85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87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89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6764EC" id="Group 187" o:spid="_x0000_s1026" style="position:absolute;margin-left:52.1pt;margin-top:1.5pt;width:490.15pt;height:59.65pt;z-index:-25164185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protective equipment</w:t>
      </w:r>
    </w:p>
    <w:p w14:paraId="1E3D8DDA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only appropriately trained/supervised workers to apply herbicides (ACDC)</w:t>
      </w:r>
    </w:p>
    <w:p w14:paraId="3A77ADED" w14:textId="77777777" w:rsidR="00D206DC" w:rsidRPr="00714DF1" w:rsidRDefault="00D206DC" w:rsidP="00D206DC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appropriate and functional equipment</w:t>
      </w:r>
    </w:p>
    <w:p w14:paraId="1C582CC0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7DB97872" w14:textId="77777777" w:rsidR="00D206DC" w:rsidRPr="001675D1" w:rsidRDefault="00D206DC" w:rsidP="00D206D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D206DC" w:rsidRPr="001675D1" w:rsidSect="00D206D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4F4E9E2E" w14:textId="77777777" w:rsidR="00D206DC" w:rsidRDefault="00D206DC" w:rsidP="00D206DC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injury from tools </w:t>
      </w:r>
      <w:r w:rsidRPr="00884D9C">
        <w:rPr>
          <w:rFonts w:cs="Arial"/>
          <w:bCs/>
          <w:color w:val="00853F"/>
          <w:w w:val="90"/>
        </w:rPr>
        <w:t xml:space="preserve">(loppers, saws, </w:t>
      </w:r>
      <w:proofErr w:type="spellStart"/>
      <w:r w:rsidRPr="00884D9C">
        <w:rPr>
          <w:rFonts w:cs="Arial"/>
          <w:bCs/>
          <w:color w:val="00853F"/>
          <w:w w:val="90"/>
        </w:rPr>
        <w:t>mulchforks</w:t>
      </w:r>
      <w:proofErr w:type="spellEnd"/>
      <w:r>
        <w:rPr>
          <w:rFonts w:cs="Arial"/>
          <w:bCs/>
          <w:color w:val="00853F"/>
          <w:w w:val="90"/>
        </w:rPr>
        <w:t xml:space="preserve"> etc.</w:t>
      </w:r>
      <w:r w:rsidRPr="00884D9C">
        <w:rPr>
          <w:rFonts w:cs="Arial"/>
          <w:bCs/>
          <w:color w:val="00853F"/>
          <w:w w:val="90"/>
        </w:rPr>
        <w:t>)</w:t>
      </w:r>
    </w:p>
    <w:p w14:paraId="161732CA" w14:textId="77777777" w:rsidR="00D206DC" w:rsidRDefault="00D206DC" w:rsidP="00D206DC">
      <w:pPr>
        <w:spacing w:line="200" w:lineRule="exact"/>
        <w:rPr>
          <w:sz w:val="20"/>
          <w:szCs w:val="20"/>
        </w:rPr>
        <w:sectPr w:rsidR="00D206DC" w:rsidSect="00D206DC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13042E53" w14:textId="77777777" w:rsidR="00D206DC" w:rsidRPr="00714DF1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58B490A7" wp14:editId="221E4963">
                <wp:simplePos x="0" y="0"/>
                <wp:positionH relativeFrom="page">
                  <wp:posOffset>661916</wp:posOffset>
                </wp:positionH>
                <wp:positionV relativeFrom="paragraph">
                  <wp:posOffset>15611</wp:posOffset>
                </wp:positionV>
                <wp:extent cx="6224905" cy="829926"/>
                <wp:effectExtent l="0" t="0" r="23495" b="8890"/>
                <wp:wrapNone/>
                <wp:docPr id="14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29926"/>
                          <a:chOff x="1046" y="322"/>
                          <a:chExt cx="9803" cy="1298"/>
                        </a:xfrm>
                      </wpg:grpSpPr>
                      <wpg:grpSp>
                        <wpg:cNvPr id="145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46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48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0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CEFC9F" id="Group 187" o:spid="_x0000_s1026" style="position:absolute;margin-left:52.1pt;margin-top:1.25pt;width:490.15pt;height:65.35pt;z-index:-25164492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d2Z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4fE/gzChvIxS8AAAD//wMAUEsBAi0AFAAGAAgAAAAhANvh9svuAAAAhQEAABMAAAAA&#13;&#10;AAAAAAAAAAAAAAAAAFtDb250ZW50X1R5cGVzXS54bWxQSwECLQAUAAYACAAAACEAWvQsW78AAAAV&#13;&#10;AQAACwAAAAAAAAAAAAAAAAAfAQAAX3JlbHMvLnJlbHNQSwECLQAUAAYACAAAACEAgYXdmc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2271EFCF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enforce minimum distance between workers</w:t>
      </w:r>
    </w:p>
    <w:p w14:paraId="0809A0E2" w14:textId="77777777" w:rsidR="00D206DC" w:rsidRPr="00207256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lastRenderedPageBreak/>
        <w:t>select suitable operators</w:t>
      </w:r>
    </w:p>
    <w:p w14:paraId="746DB8EB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wear appropriate PPE</w:t>
      </w:r>
    </w:p>
    <w:p w14:paraId="305BFFC4" w14:textId="77777777" w:rsidR="00D206DC" w:rsidRPr="00714DF1" w:rsidRDefault="00D206DC" w:rsidP="00D206DC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suitable tools</w:t>
      </w:r>
    </w:p>
    <w:p w14:paraId="546FC75C" w14:textId="77777777" w:rsidR="00D206DC" w:rsidRDefault="00D206DC" w:rsidP="00D206DC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tidy work area – don’t leave tools on ground</w:t>
      </w:r>
    </w:p>
    <w:p w14:paraId="5F40075C" w14:textId="77777777" w:rsidR="00D206DC" w:rsidRPr="001675D1" w:rsidRDefault="00D206DC" w:rsidP="00D206D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D206DC" w:rsidRPr="001675D1" w:rsidSect="00D206D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366746B0" w14:textId="77777777" w:rsidR="00D206DC" w:rsidRDefault="00D206DC" w:rsidP="00D206DC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microorganisms/intestinal parasites</w:t>
      </w:r>
    </w:p>
    <w:p w14:paraId="330FA7DA" w14:textId="77777777" w:rsidR="00D206DC" w:rsidRDefault="00D206DC" w:rsidP="00D206DC">
      <w:pPr>
        <w:spacing w:line="200" w:lineRule="exact"/>
        <w:rPr>
          <w:sz w:val="20"/>
          <w:szCs w:val="20"/>
        </w:rPr>
        <w:sectPr w:rsidR="00D206DC" w:rsidSect="00D206DC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7AA72ED5" w14:textId="77777777" w:rsidR="00D206DC" w:rsidRPr="00714DF1" w:rsidRDefault="00D206DC" w:rsidP="00D206DC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7EF211F5" wp14:editId="27A7F0A5">
                <wp:simplePos x="0" y="0"/>
                <wp:positionH relativeFrom="page">
                  <wp:posOffset>661916</wp:posOffset>
                </wp:positionH>
                <wp:positionV relativeFrom="paragraph">
                  <wp:posOffset>18661</wp:posOffset>
                </wp:positionV>
                <wp:extent cx="6224905" cy="743803"/>
                <wp:effectExtent l="0" t="0" r="23495" b="18415"/>
                <wp:wrapNone/>
                <wp:docPr id="15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43803"/>
                          <a:chOff x="1046" y="322"/>
                          <a:chExt cx="9803" cy="1298"/>
                        </a:xfrm>
                      </wpg:grpSpPr>
                      <wpg:grpSp>
                        <wpg:cNvPr id="15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5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4937D2" id="Group 187" o:spid="_x0000_s1026" style="position:absolute;margin-left:52.1pt;margin-top:1.45pt;width:490.15pt;height:58.55pt;z-index:-25164390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O7f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6TD/gzChvIxS8AAAD//wMAUEsBAi0AFAAGAAgAAAAhANvh9svuAAAAhQEAABMAAAAA&#13;&#10;AAAAAAAAAAAAAAAAAFtDb250ZW50X1R5cGVzXS54bWxQSwECLQAUAAYACAAAACEAWvQsW78AAAAV&#13;&#10;AQAACwAAAAAAAAAAAAAAAAAfAQAAX3JlbHMvLnJlbHNQSwECLQAUAAYACAAAACEAaxDu38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7ABC9D02" w14:textId="77777777" w:rsidR="00D206DC" w:rsidRDefault="00D206DC" w:rsidP="00D206DC">
      <w:pPr>
        <w:pStyle w:val="BodyText"/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</w:p>
    <w:p w14:paraId="30E04AD7" w14:textId="77777777" w:rsidR="00D206DC" w:rsidRDefault="00D206DC" w:rsidP="00D206DC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27A3F05A" w14:textId="77777777" w:rsidR="00D206DC" w:rsidRPr="001675D1" w:rsidRDefault="00D206DC" w:rsidP="00D206DC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D206DC" w:rsidRPr="001675D1" w:rsidSect="00D206DC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low</w:t>
      </w:r>
    </w:p>
    <w:p w14:paraId="574862CB" w14:textId="77777777" w:rsidR="00D206DC" w:rsidRDefault="00D206DC" w:rsidP="00D206DC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0F02E522" w14:textId="77777777" w:rsidR="00D206DC" w:rsidRDefault="00D206DC" w:rsidP="00D206DC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7D1D0597" w14:textId="77777777" w:rsidR="00D206DC" w:rsidRDefault="00D206DC" w:rsidP="00D206DC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5D6C738E" w14:textId="77777777" w:rsidR="00D206DC" w:rsidRDefault="00D206DC" w:rsidP="00D206DC">
      <w:pPr>
        <w:rPr>
          <w:rFonts w:ascii="Courier New" w:eastAsia="Arial" w:hAnsi="Courier New" w:cs="Courier New"/>
          <w:w w:val="70"/>
          <w:sz w:val="20"/>
          <w:szCs w:val="18"/>
        </w:rPr>
      </w:pPr>
    </w:p>
    <w:p w14:paraId="2499F89D" w14:textId="77777777" w:rsidR="00D206DC" w:rsidRDefault="00D206DC" w:rsidP="00D206DC">
      <w:pPr>
        <w:rPr>
          <w:sz w:val="20"/>
          <w:szCs w:val="20"/>
        </w:rPr>
      </w:pPr>
    </w:p>
    <w:p w14:paraId="41E35356" w14:textId="77777777" w:rsidR="00D206DC" w:rsidRDefault="00D206DC" w:rsidP="00D206DC">
      <w:pPr>
        <w:rPr>
          <w:rFonts w:ascii="Arial" w:eastAsia="Arial" w:hAnsi="Arial" w:cs="Arial"/>
          <w:color w:val="00853F"/>
          <w:w w:val="70"/>
          <w:position w:val="-1"/>
          <w:sz w:val="36"/>
          <w:szCs w:val="36"/>
        </w:rPr>
        <w:sectPr w:rsidR="00D206DC" w:rsidSect="00D206DC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343" w:space="345"/>
            <w:col w:w="5834"/>
          </w:cols>
        </w:sectPr>
      </w:pPr>
    </w:p>
    <w:p w14:paraId="4900DBD7" w14:textId="77777777" w:rsidR="00D206DC" w:rsidRDefault="00D206DC" w:rsidP="00D206D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24"/>
          <w:szCs w:val="24"/>
        </w:rPr>
        <w:lastRenderedPageBreak/>
        <w:t>ASSESSING THE LEVEL OF RISK</w:t>
      </w:r>
    </w:p>
    <w:p w14:paraId="40FE9987" w14:textId="77777777" w:rsidR="00D206DC" w:rsidRPr="00242E34" w:rsidRDefault="00D206DC" w:rsidP="00D206DC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>
        <w:rPr>
          <w:rFonts w:ascii="Arial" w:hAnsi="Arial" w:cs="Arial"/>
          <w:color w:val="006027"/>
          <w:sz w:val="16"/>
          <w:szCs w:val="16"/>
        </w:rPr>
        <w:t xml:space="preserve">An important part of formulating your risk control strategies is understanding the level of risk remaining once these are in place, whether you believe the risks are then acceptable and if </w:t>
      </w:r>
      <w:r>
        <w:rPr>
          <w:rFonts w:ascii="Arial" w:hAnsi="Arial" w:cs="Arial"/>
          <w:color w:val="006027"/>
          <w:sz w:val="17"/>
          <w:szCs w:val="17"/>
        </w:rPr>
        <w:t xml:space="preserve">the activity can proceed. It should also be used to </w:t>
      </w:r>
      <w:proofErr w:type="spellStart"/>
      <w:r>
        <w:rPr>
          <w:rFonts w:ascii="Arial" w:hAnsi="Arial" w:cs="Arial"/>
          <w:color w:val="006027"/>
          <w:sz w:val="17"/>
          <w:szCs w:val="17"/>
        </w:rPr>
        <w:t>prioritise</w:t>
      </w:r>
      <w:proofErr w:type="spellEnd"/>
      <w:r>
        <w:rPr>
          <w:rFonts w:ascii="Arial" w:hAnsi="Arial" w:cs="Arial"/>
          <w:color w:val="006027"/>
          <w:sz w:val="17"/>
          <w:szCs w:val="17"/>
        </w:rPr>
        <w:t xml:space="preserve"> </w:t>
      </w:r>
      <w:r w:rsidRPr="00242E34">
        <w:rPr>
          <w:rFonts w:ascii="Arial" w:hAnsi="Arial" w:cs="Arial"/>
          <w:color w:val="006027"/>
          <w:sz w:val="16"/>
          <w:szCs w:val="16"/>
        </w:rPr>
        <w:t>those risks that require closer management than others.</w:t>
      </w:r>
    </w:p>
    <w:p w14:paraId="0254A265" w14:textId="77777777" w:rsidR="00D206DC" w:rsidRPr="00242E34" w:rsidRDefault="00D206DC" w:rsidP="00D206DC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 w:rsidRPr="00242E34">
        <w:rPr>
          <w:rFonts w:ascii="Arial" w:hAnsi="Arial" w:cs="Arial"/>
          <w:color w:val="006027"/>
          <w:sz w:val="16"/>
          <w:szCs w:val="16"/>
        </w:rPr>
        <w:t>This is done using a standard risk matrix to provide a “Risk Rating”. The risk matrix uses two measures to determine the level of risk:</w:t>
      </w:r>
    </w:p>
    <w:p w14:paraId="03E6A1B6" w14:textId="77777777" w:rsidR="00D206DC" w:rsidRDefault="00D206DC" w:rsidP="00D206DC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41D66C41" w14:textId="77777777" w:rsidR="00D206DC" w:rsidRDefault="00D206DC" w:rsidP="00D206DC">
      <w:pPr>
        <w:autoSpaceDE w:val="0"/>
        <w:autoSpaceDN w:val="0"/>
        <w:adjustRightInd w:val="0"/>
        <w:spacing w:line="284" w:lineRule="exact"/>
        <w:rPr>
          <w:rFonts w:ascii="Times New Roman" w:hAnsi="Times New Roman" w:cs="Times New Roman"/>
          <w:sz w:val="24"/>
          <w:szCs w:val="24"/>
        </w:rPr>
      </w:pPr>
    </w:p>
    <w:p w14:paraId="5A03DFBB" w14:textId="77777777" w:rsidR="00D206DC" w:rsidRDefault="00D206DC" w:rsidP="00D206DC">
      <w:pPr>
        <w:overflowPunct w:val="0"/>
        <w:autoSpaceDE w:val="0"/>
        <w:autoSpaceDN w:val="0"/>
        <w:adjustRightInd w:val="0"/>
        <w:spacing w:line="29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Likelihood </w:t>
      </w:r>
      <w:r>
        <w:rPr>
          <w:rFonts w:ascii="Arial" w:hAnsi="Arial" w:cs="Arial"/>
          <w:color w:val="006027"/>
          <w:sz w:val="18"/>
          <w:szCs w:val="18"/>
        </w:rPr>
        <w:t>– how likely is it that a person will be injured by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the risk?</w:t>
      </w:r>
    </w:p>
    <w:p w14:paraId="61AAE997" w14:textId="77777777" w:rsidR="00D206DC" w:rsidRDefault="00D206DC" w:rsidP="00D206DC">
      <w:pPr>
        <w:overflowPunct w:val="0"/>
        <w:autoSpaceDE w:val="0"/>
        <w:autoSpaceDN w:val="0"/>
        <w:adjustRightInd w:val="0"/>
        <w:spacing w:line="295" w:lineRule="auto"/>
        <w:ind w:right="2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Consequence </w:t>
      </w:r>
      <w:r>
        <w:rPr>
          <w:rFonts w:ascii="Arial" w:hAnsi="Arial" w:cs="Arial"/>
          <w:color w:val="006027"/>
          <w:sz w:val="18"/>
          <w:szCs w:val="18"/>
        </w:rPr>
        <w:t>– If an injury occurs what would the likely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consequences be?</w:t>
      </w:r>
    </w:p>
    <w:p w14:paraId="74D02BD4" w14:textId="77777777" w:rsidR="00D206DC" w:rsidRDefault="00D206DC" w:rsidP="00D206DC">
      <w:pPr>
        <w:overflowPunct w:val="0"/>
        <w:autoSpaceDE w:val="0"/>
        <w:autoSpaceDN w:val="0"/>
        <w:adjustRightInd w:val="0"/>
        <w:spacing w:line="273" w:lineRule="auto"/>
        <w:ind w:righ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The following descriptors are a guide in determining these two measures.</w:t>
      </w:r>
    </w:p>
    <w:p w14:paraId="712E6C62" w14:textId="77777777" w:rsidR="00D206DC" w:rsidRDefault="00D206DC" w:rsidP="00D206D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D206DC" w:rsidSect="00D206DC">
          <w:pgSz w:w="11900" w:h="16838"/>
          <w:pgMar w:top="1440" w:right="1460" w:bottom="266" w:left="1040" w:header="1984" w:footer="720" w:gutter="0"/>
          <w:cols w:num="2" w:space="500" w:equalWidth="0">
            <w:col w:w="4660" w:space="500"/>
            <w:col w:w="4240"/>
          </w:cols>
          <w:noEndnote/>
          <w:docGrid w:linePitch="299"/>
        </w:sectPr>
      </w:pPr>
    </w:p>
    <w:p w14:paraId="1D00DBEC" w14:textId="77777777" w:rsidR="00D206DC" w:rsidRDefault="00D206DC" w:rsidP="00D206DC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70C7C188" wp14:editId="3A586535">
                <wp:simplePos x="0" y="0"/>
                <wp:positionH relativeFrom="column">
                  <wp:posOffset>5715</wp:posOffset>
                </wp:positionH>
                <wp:positionV relativeFrom="paragraph">
                  <wp:posOffset>48895</wp:posOffset>
                </wp:positionV>
                <wp:extent cx="6227445" cy="0"/>
                <wp:effectExtent l="5715" t="10795" r="5715" b="8255"/>
                <wp:wrapNone/>
                <wp:docPr id="10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60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B3325C" id="Line 20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.85pt" to="490.8pt,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" o:allowincell="f" strokecolor="#006027" strokeweight=".5pt"/>
            </w:pict>
          </mc:Fallback>
        </mc:AlternateContent>
      </w:r>
    </w:p>
    <w:p w14:paraId="4501AB00" w14:textId="77777777" w:rsidR="00D206DC" w:rsidRDefault="00D206DC" w:rsidP="00D206DC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Likelihood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3040"/>
      </w:tblGrid>
      <w:tr w:rsidR="00D206DC" w14:paraId="63CEA9ED" w14:textId="77777777" w:rsidTr="00C54A7D">
        <w:trPr>
          <w:trHeight w:val="243"/>
        </w:trPr>
        <w:tc>
          <w:tcPr>
            <w:tcW w:w="164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C09F6AA" w14:textId="77777777" w:rsidR="00D206DC" w:rsidRDefault="00D206D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548C587" w14:textId="77777777" w:rsidR="00D206DC" w:rsidRDefault="00D206D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D206DC" w14:paraId="3E2DF3F7" w14:textId="77777777" w:rsidTr="00C54A7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0A59D9CB" w14:textId="77777777" w:rsidR="00D206DC" w:rsidRDefault="00D206DC" w:rsidP="00C54A7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4"/>
                <w:sz w:val="18"/>
                <w:szCs w:val="18"/>
              </w:rPr>
              <w:t>Highly unlikely / rare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404FB6A" w14:textId="77777777" w:rsidR="00D206DC" w:rsidRDefault="00D206DC" w:rsidP="00C54A7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Remote possibility</w:t>
            </w:r>
          </w:p>
        </w:tc>
      </w:tr>
      <w:tr w:rsidR="00D206DC" w14:paraId="0E9363A9" w14:textId="77777777" w:rsidTr="00C54A7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3F51823" w14:textId="77777777" w:rsidR="00D206DC" w:rsidRDefault="00D206DC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CAB9C2D" w14:textId="77777777" w:rsidR="00D206DC" w:rsidRDefault="00D206D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(less than once every 5+ years)</w:t>
            </w:r>
          </w:p>
        </w:tc>
      </w:tr>
      <w:tr w:rsidR="00D206DC" w14:paraId="775D0F96" w14:textId="77777777" w:rsidTr="00C54A7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476300DE" w14:textId="77777777" w:rsidR="00D206DC" w:rsidRDefault="00D206D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Unlikely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C252083" w14:textId="77777777" w:rsidR="00D206DC" w:rsidRDefault="00D206D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Not expected to occur</w:t>
            </w:r>
          </w:p>
        </w:tc>
      </w:tr>
      <w:tr w:rsidR="00D206DC" w14:paraId="22FD34B7" w14:textId="77777777" w:rsidTr="00C54A7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82BF111" w14:textId="77777777" w:rsidR="00D206DC" w:rsidRDefault="00D206DC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8CBF184" w14:textId="77777777" w:rsidR="00D206DC" w:rsidRDefault="00D206D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(may occur every 1-5 years)</w:t>
            </w:r>
          </w:p>
        </w:tc>
      </w:tr>
      <w:tr w:rsidR="00D206DC" w14:paraId="6B8B7D95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6DC0933" w14:textId="77777777" w:rsidR="00D206DC" w:rsidRDefault="00D206D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Quite possible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259D6A0" w14:textId="77777777" w:rsidR="00D206DC" w:rsidRDefault="00D206D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6"/>
                <w:sz w:val="18"/>
                <w:szCs w:val="18"/>
              </w:rPr>
              <w:t>Occurs occasionally (monthly – yearly)</w:t>
            </w:r>
          </w:p>
        </w:tc>
      </w:tr>
      <w:tr w:rsidR="00D206DC" w14:paraId="5B759603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15DA594" w14:textId="77777777" w:rsidR="00D206DC" w:rsidRDefault="00D206D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Likely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0A600B2" w14:textId="77777777" w:rsidR="00D206DC" w:rsidRDefault="00D206D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Occurs regularly (weekly – monthly)</w:t>
            </w:r>
          </w:p>
        </w:tc>
      </w:tr>
      <w:tr w:rsidR="00D206DC" w14:paraId="03957E19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908D9C4" w14:textId="77777777" w:rsidR="00D206DC" w:rsidRDefault="00D206D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Almost certain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3970486" w14:textId="77777777" w:rsidR="00D206DC" w:rsidRDefault="00D206D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Expected to occur (daily – weekly)</w:t>
            </w:r>
          </w:p>
        </w:tc>
      </w:tr>
    </w:tbl>
    <w:p w14:paraId="19132A79" w14:textId="77777777" w:rsidR="00D206DC" w:rsidRDefault="00D206DC" w:rsidP="00D206DC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0F512FF0" w14:textId="77777777" w:rsidR="00D206DC" w:rsidRDefault="00D206DC" w:rsidP="00D206DC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3040"/>
      </w:tblGrid>
      <w:tr w:rsidR="00D206DC" w14:paraId="3808DB13" w14:textId="77777777" w:rsidTr="00C54A7D">
        <w:trPr>
          <w:trHeight w:val="243"/>
        </w:trPr>
        <w:tc>
          <w:tcPr>
            <w:tcW w:w="162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8A8C4B5" w14:textId="77777777" w:rsidR="00D206DC" w:rsidRDefault="00D206D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D8F2846" w14:textId="77777777" w:rsidR="00D206DC" w:rsidRDefault="00D206D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D206DC" w14:paraId="65F4F497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6C932FB" w14:textId="77777777" w:rsidR="00D206DC" w:rsidRDefault="00D206DC" w:rsidP="00C54A7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Insignificant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FB5A12C" w14:textId="77777777" w:rsidR="00D206DC" w:rsidRDefault="00D206DC" w:rsidP="00C54A7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 injuries</w:t>
            </w:r>
          </w:p>
        </w:tc>
      </w:tr>
      <w:tr w:rsidR="00D206DC" w14:paraId="6867DD55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1583C5F" w14:textId="77777777" w:rsidR="00D206DC" w:rsidRDefault="00D206D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Minor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110B120" w14:textId="77777777" w:rsidR="00D206DC" w:rsidRDefault="00D206D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On-site first aid treatment</w:t>
            </w:r>
          </w:p>
        </w:tc>
      </w:tr>
      <w:tr w:rsidR="00D206DC" w14:paraId="7EDDA52C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3A300DF" w14:textId="77777777" w:rsidR="00D206DC" w:rsidRDefault="00D206D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Moderate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F655E40" w14:textId="77777777" w:rsidR="00D206DC" w:rsidRDefault="00D206D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Medical treatment required, loss of time</w:t>
            </w:r>
          </w:p>
        </w:tc>
      </w:tr>
      <w:tr w:rsidR="00D206DC" w14:paraId="7690CCE8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81686B8" w14:textId="77777777" w:rsidR="00D206DC" w:rsidRDefault="00D206D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Major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33AEC87" w14:textId="77777777" w:rsidR="00D206DC" w:rsidRDefault="00D206D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 xml:space="preserve">Serious injury, </w:t>
            </w:r>
            <w:proofErr w:type="spellStart"/>
            <w:r>
              <w:rPr>
                <w:rFonts w:ascii="Arial" w:hAnsi="Arial" w:cs="Arial"/>
                <w:color w:val="006027"/>
                <w:sz w:val="18"/>
                <w:szCs w:val="18"/>
              </w:rPr>
              <w:t>hospitalisation</w:t>
            </w:r>
            <w:proofErr w:type="spellEnd"/>
          </w:p>
        </w:tc>
      </w:tr>
      <w:tr w:rsidR="00D206DC" w14:paraId="5DAE2523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2C11E6A1" w14:textId="77777777" w:rsidR="00D206DC" w:rsidRDefault="00D206DC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Catastrophic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5C97C30" w14:textId="77777777" w:rsidR="00D206DC" w:rsidRDefault="00D206DC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Death, permanent disability</w:t>
            </w:r>
          </w:p>
        </w:tc>
      </w:tr>
    </w:tbl>
    <w:p w14:paraId="7CD39889" w14:textId="77777777" w:rsidR="00D206DC" w:rsidRDefault="00D206DC" w:rsidP="00D206D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D206DC" w:rsidSect="00D206DC">
          <w:type w:val="continuous"/>
          <w:pgSz w:w="11900" w:h="16838"/>
          <w:pgMar w:top="1440" w:right="1040" w:bottom="266" w:left="1040" w:header="720" w:footer="720" w:gutter="0"/>
          <w:cols w:num="2" w:space="500" w:equalWidth="0">
            <w:col w:w="4660" w:space="500"/>
            <w:col w:w="4660"/>
          </w:cols>
          <w:noEndnote/>
        </w:sectPr>
      </w:pPr>
    </w:p>
    <w:p w14:paraId="5C8FC464" w14:textId="77777777" w:rsidR="00D206DC" w:rsidRDefault="00D206DC" w:rsidP="00D206DC">
      <w:pPr>
        <w:autoSpaceDE w:val="0"/>
        <w:autoSpaceDN w:val="0"/>
        <w:adjustRightInd w:val="0"/>
        <w:spacing w:line="257" w:lineRule="exact"/>
        <w:rPr>
          <w:rFonts w:ascii="Times New Roman" w:hAnsi="Times New Roman" w:cs="Times New Roman"/>
          <w:sz w:val="24"/>
          <w:szCs w:val="24"/>
        </w:rPr>
      </w:pPr>
    </w:p>
    <w:p w14:paraId="126E1DA7" w14:textId="77777777" w:rsidR="00D206DC" w:rsidRDefault="00D206DC" w:rsidP="00D206DC">
      <w:p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 xml:space="preserve">The level of risk is then simply obtained by using the following table and the likelihood and consequence that has been determined for each risk. For example, a risk that has a likelihood of “unlikely” and a consequence of “moderate” will be a </w:t>
      </w:r>
      <w:proofErr w:type="gramStart"/>
      <w:r>
        <w:rPr>
          <w:rFonts w:ascii="Arial" w:hAnsi="Arial" w:cs="Arial"/>
          <w:color w:val="006027"/>
          <w:sz w:val="16"/>
          <w:szCs w:val="16"/>
        </w:rPr>
        <w:t>Medium</w:t>
      </w:r>
      <w:proofErr w:type="gramEnd"/>
      <w:r>
        <w:rPr>
          <w:rFonts w:ascii="Arial" w:hAnsi="Arial" w:cs="Arial"/>
          <w:color w:val="006027"/>
          <w:sz w:val="16"/>
          <w:szCs w:val="16"/>
        </w:rPr>
        <w:t xml:space="preserve"> level of risk.</w:t>
      </w:r>
    </w:p>
    <w:p w14:paraId="257443AC" w14:textId="77777777" w:rsidR="00D206DC" w:rsidRDefault="00D206DC" w:rsidP="00D206D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D206DC" w:rsidSect="00D206DC">
          <w:type w:val="continuous"/>
          <w:pgSz w:w="11900" w:h="16838"/>
          <w:pgMar w:top="1440" w:right="1180" w:bottom="266" w:left="1040" w:header="720" w:footer="720" w:gutter="0"/>
          <w:cols w:space="500" w:equalWidth="0">
            <w:col w:w="9680" w:space="500"/>
          </w:cols>
          <w:noEndnote/>
        </w:sectPr>
      </w:pPr>
      <w:r>
        <w:rPr>
          <w:noProof/>
          <w:lang w:val="en-AU" w:eastAsia="en-AU"/>
        </w:rPr>
        <w:drawing>
          <wp:anchor distT="0" distB="0" distL="114300" distR="114300" simplePos="0" relativeHeight="251670528" behindDoc="1" locked="0" layoutInCell="0" allowOverlap="1" wp14:anchorId="6C2F842F" wp14:editId="75EEE86C">
            <wp:simplePos x="0" y="0"/>
            <wp:positionH relativeFrom="column">
              <wp:posOffset>5715</wp:posOffset>
            </wp:positionH>
            <wp:positionV relativeFrom="paragraph">
              <wp:posOffset>26670</wp:posOffset>
            </wp:positionV>
            <wp:extent cx="6235700" cy="1118235"/>
            <wp:effectExtent l="0" t="0" r="0" b="0"/>
            <wp:wrapNone/>
            <wp:docPr id="1" name="Picture 1" descr="A green and white striped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and white striped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111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54D334" w14:textId="77777777" w:rsidR="00D206DC" w:rsidRDefault="00D206DC" w:rsidP="00D206DC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69377B28" w14:textId="77777777" w:rsidR="00D206DC" w:rsidRDefault="00D206DC" w:rsidP="00D206DC">
      <w:pPr>
        <w:autoSpaceDE w:val="0"/>
        <w:autoSpaceDN w:val="0"/>
        <w:adjustRightInd w:val="0"/>
        <w:spacing w:line="28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"/>
      </w:tblGrid>
      <w:tr w:rsidR="00D206DC" w14:paraId="18C8E67E" w14:textId="77777777" w:rsidTr="00C54A7D">
        <w:trPr>
          <w:trHeight w:val="86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</w:tcPr>
          <w:p w14:paraId="107CA4BF" w14:textId="77777777" w:rsidR="00D206DC" w:rsidRDefault="00D206DC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7"/>
                <w:szCs w:val="17"/>
              </w:rPr>
              <w:t>Likelihood</w:t>
            </w:r>
          </w:p>
        </w:tc>
      </w:tr>
    </w:tbl>
    <w:p w14:paraId="6E3F1E9A" w14:textId="77777777" w:rsidR="00D206DC" w:rsidRDefault="00D206DC" w:rsidP="00D206DC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0685E7F2" w14:textId="77777777" w:rsidR="00D206DC" w:rsidRDefault="00D206DC" w:rsidP="00D206DC">
      <w:pPr>
        <w:autoSpaceDE w:val="0"/>
        <w:autoSpaceDN w:val="0"/>
        <w:adjustRightInd w:val="0"/>
        <w:spacing w:line="374" w:lineRule="exact"/>
        <w:rPr>
          <w:rFonts w:ascii="Times New Roman" w:hAnsi="Times New Roman" w:cs="Times New Roman"/>
          <w:sz w:val="24"/>
          <w:szCs w:val="24"/>
        </w:rPr>
      </w:pPr>
    </w:p>
    <w:p w14:paraId="5A1FD4E7" w14:textId="77777777" w:rsidR="00D206DC" w:rsidRDefault="00D206DC" w:rsidP="00D206D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Highly unlikely</w:t>
      </w:r>
    </w:p>
    <w:p w14:paraId="12377F48" w14:textId="77777777" w:rsidR="00D206DC" w:rsidRDefault="00D206DC" w:rsidP="00D206DC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761AAD11" w14:textId="77777777" w:rsidR="00D206DC" w:rsidRDefault="00D206DC" w:rsidP="00D206D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Unlikely</w:t>
      </w:r>
    </w:p>
    <w:p w14:paraId="786E630D" w14:textId="77777777" w:rsidR="00D206DC" w:rsidRDefault="00D206DC" w:rsidP="00D206DC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3DDAEFEB" w14:textId="77777777" w:rsidR="00D206DC" w:rsidRDefault="00D206DC" w:rsidP="00D206D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Quite possible</w:t>
      </w:r>
    </w:p>
    <w:p w14:paraId="1332F080" w14:textId="77777777" w:rsidR="00D206DC" w:rsidRDefault="00D206DC" w:rsidP="00D206DC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24412815" w14:textId="77777777" w:rsidR="00D206DC" w:rsidRDefault="00D206DC" w:rsidP="00D206D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Likely</w:t>
      </w:r>
    </w:p>
    <w:p w14:paraId="72AB6F57" w14:textId="77777777" w:rsidR="00D206DC" w:rsidRDefault="00D206DC" w:rsidP="00D206DC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35DB41E9" w14:textId="77777777" w:rsidR="00D206DC" w:rsidRDefault="00D206DC" w:rsidP="00D206D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Almost certain</w:t>
      </w:r>
    </w:p>
    <w:p w14:paraId="377C514D" w14:textId="77777777" w:rsidR="00D206DC" w:rsidRDefault="00D206DC" w:rsidP="00D206DC">
      <w:pPr>
        <w:autoSpaceDE w:val="0"/>
        <w:autoSpaceDN w:val="0"/>
        <w:adjustRightInd w:val="0"/>
        <w:spacing w:line="5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3747BFA7" w14:textId="77777777" w:rsidR="00D206DC" w:rsidRDefault="00D206DC" w:rsidP="00D206DC">
      <w:pPr>
        <w:autoSpaceDE w:val="0"/>
        <w:autoSpaceDN w:val="0"/>
        <w:adjustRightInd w:val="0"/>
        <w:ind w:left="3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p w14:paraId="56904AD9" w14:textId="77777777" w:rsidR="00D206DC" w:rsidRDefault="00D206DC" w:rsidP="00D206DC">
      <w:pPr>
        <w:autoSpaceDE w:val="0"/>
        <w:autoSpaceDN w:val="0"/>
        <w:adjustRightInd w:val="0"/>
        <w:spacing w:line="15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1540"/>
        <w:gridCol w:w="1560"/>
        <w:gridCol w:w="1540"/>
      </w:tblGrid>
      <w:tr w:rsidR="00D206DC" w14:paraId="10D1892D" w14:textId="77777777" w:rsidTr="00C54A7D">
        <w:trPr>
          <w:trHeight w:val="228"/>
        </w:trPr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78945739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2"/>
                <w:sz w:val="18"/>
                <w:szCs w:val="18"/>
              </w:rPr>
              <w:t>Insignificant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6DE3113A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Minor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3B18D116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421A0BF0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Major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nil"/>
            </w:tcBorders>
            <w:vAlign w:val="bottom"/>
          </w:tcPr>
          <w:p w14:paraId="7C48D2F2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89"/>
                <w:sz w:val="18"/>
                <w:szCs w:val="18"/>
              </w:rPr>
              <w:t>Catastrophic</w:t>
            </w:r>
          </w:p>
        </w:tc>
      </w:tr>
      <w:tr w:rsidR="00D206DC" w14:paraId="4CAB7747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1882F2E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086DB83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0A02EB3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C2C311E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50631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D206DC" w14:paraId="1ABE9173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90BCF7C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523A915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41A46B9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F17F49C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FD081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D206DC" w14:paraId="61F48A88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BDE9F2E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68D563E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7325AA5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1CC48C8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0D628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D206DC" w14:paraId="56BB9F52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D73609D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E4E65BD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0A1E37F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DA13ED3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40DA1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D206DC" w14:paraId="56BD4C73" w14:textId="77777777" w:rsidTr="00C54A7D">
        <w:trPr>
          <w:trHeight w:val="264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6DBF1B7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ED4ED04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995B640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F7DA291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2957B" w14:textId="77777777" w:rsidR="00D206DC" w:rsidRDefault="00D206DC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</w:tbl>
    <w:p w14:paraId="372ABD88" w14:textId="77777777" w:rsidR="00D206DC" w:rsidRDefault="00D206DC" w:rsidP="00D206D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D206DC" w:rsidSect="00D206DC">
          <w:type w:val="continuous"/>
          <w:pgSz w:w="11900" w:h="16838"/>
          <w:pgMar w:top="1440" w:right="1040" w:bottom="266" w:left="1048" w:header="720" w:footer="720" w:gutter="0"/>
          <w:cols w:num="3" w:space="660" w:equalWidth="0">
            <w:col w:w="195" w:space="137"/>
            <w:col w:w="1060" w:space="660"/>
            <w:col w:w="7760"/>
          </w:cols>
          <w:noEndnote/>
        </w:sectPr>
      </w:pPr>
    </w:p>
    <w:p w14:paraId="7DB5D781" w14:textId="77777777" w:rsidR="00D206DC" w:rsidRDefault="00D206DC" w:rsidP="00D206D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4196C8B" w14:textId="77777777" w:rsidR="00D206DC" w:rsidRDefault="00D206DC" w:rsidP="00D206D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D206DC" w:rsidSect="00D206DC">
          <w:type w:val="continuous"/>
          <w:pgSz w:w="11900" w:h="16838"/>
          <w:pgMar w:top="1440" w:right="1040" w:bottom="266" w:left="1048" w:header="720" w:footer="720" w:gutter="0"/>
          <w:cols w:space="660"/>
          <w:noEndnote/>
        </w:sectPr>
      </w:pPr>
    </w:p>
    <w:p w14:paraId="1E65F3EE" w14:textId="77777777" w:rsidR="00D206DC" w:rsidRPr="00B96261" w:rsidRDefault="00D206DC" w:rsidP="00D206DC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E = Extreme risk – </w:t>
      </w:r>
      <w:r w:rsidRPr="00B96261">
        <w:rPr>
          <w:rFonts w:ascii="Arial" w:hAnsi="Arial" w:cs="Arial"/>
          <w:b/>
          <w:bCs/>
          <w:color w:val="006027"/>
          <w:sz w:val="16"/>
          <w:szCs w:val="16"/>
        </w:rPr>
        <w:t>Do not proceed</w:t>
      </w:r>
    </w:p>
    <w:p w14:paraId="484BA65C" w14:textId="77777777" w:rsidR="00D206DC" w:rsidRPr="00B96261" w:rsidRDefault="00D206DC" w:rsidP="00D206DC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H = High risk – </w:t>
      </w:r>
      <w:r w:rsidRPr="00B96261">
        <w:rPr>
          <w:rFonts w:ascii="Arial" w:hAnsi="Arial" w:cs="Arial"/>
          <w:b/>
          <w:color w:val="006027"/>
          <w:sz w:val="16"/>
          <w:szCs w:val="16"/>
        </w:rPr>
        <w:t>Do not proceed</w:t>
      </w:r>
    </w:p>
    <w:p w14:paraId="1939FA68" w14:textId="77777777" w:rsidR="00D206DC" w:rsidRDefault="00D206DC" w:rsidP="00D206D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M = Moderate risk – </w:t>
      </w:r>
      <w:r>
        <w:rPr>
          <w:rFonts w:ascii="Arial" w:hAnsi="Arial" w:cs="Arial"/>
          <w:color w:val="006027"/>
          <w:sz w:val="16"/>
          <w:szCs w:val="16"/>
        </w:rPr>
        <w:t>take particular care to observe risk management procedures</w:t>
      </w:r>
      <w:r w:rsidRPr="00B96261">
        <w:rPr>
          <w:rFonts w:ascii="Arial" w:hAnsi="Arial" w:cs="Arial"/>
          <w:color w:val="006027"/>
          <w:sz w:val="16"/>
          <w:szCs w:val="16"/>
        </w:rPr>
        <w:t xml:space="preserve"> </w:t>
      </w:r>
    </w:p>
    <w:p w14:paraId="6048193B" w14:textId="77777777" w:rsidR="00D206DC" w:rsidRDefault="00D206DC" w:rsidP="00D206D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>L = Low risk – standard ons</w:t>
      </w:r>
      <w:r>
        <w:rPr>
          <w:rFonts w:ascii="Arial" w:hAnsi="Arial" w:cs="Arial"/>
          <w:color w:val="006027"/>
          <w:sz w:val="16"/>
          <w:szCs w:val="16"/>
        </w:rPr>
        <w:t>ite risk management</w:t>
      </w:r>
    </w:p>
    <w:p w14:paraId="48FCE824" w14:textId="77777777" w:rsidR="00D206DC" w:rsidRDefault="00D206DC" w:rsidP="00D206D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296282A6" w14:textId="77777777" w:rsidR="00D206DC" w:rsidRDefault="00D206DC" w:rsidP="00D206D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433ADE6A" w14:textId="77777777" w:rsidR="00D206DC" w:rsidRDefault="00D206DC" w:rsidP="00D206D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4473669E" w14:textId="77777777" w:rsidR="00D206DC" w:rsidRDefault="00D206DC" w:rsidP="00D206D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1A349AA3" w14:textId="77777777" w:rsidR="00D206DC" w:rsidRDefault="00D206DC" w:rsidP="00D206D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6F1D0D85" w14:textId="77777777" w:rsidR="00D206DC" w:rsidRDefault="00D206DC" w:rsidP="00D206D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489C8AE5" w14:textId="77777777" w:rsidR="00D206DC" w:rsidRDefault="00D206DC" w:rsidP="00D206D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38895C77" w14:textId="77777777" w:rsidR="00D206DC" w:rsidRDefault="00D206DC" w:rsidP="00D206DC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08AD22F1" w14:textId="77777777" w:rsidR="00D206DC" w:rsidRDefault="00D206DC" w:rsidP="00D206DC"/>
    <w:p w14:paraId="752225A1" w14:textId="77777777" w:rsidR="00D206DC" w:rsidRDefault="00D206DC" w:rsidP="00D206DC"/>
    <w:p w14:paraId="15E767CC" w14:textId="77777777" w:rsidR="00CE01C8" w:rsidRDefault="00CE01C8"/>
    <w:sectPr w:rsidR="00CE01C8" w:rsidSect="00D206DC">
      <w:type w:val="continuous"/>
      <w:pgSz w:w="11900" w:h="16838"/>
      <w:pgMar w:top="1440" w:right="1040" w:bottom="266" w:left="1048" w:header="720" w:footer="720" w:gutter="0"/>
      <w:cols w:space="137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0D5CD" w14:textId="77777777" w:rsidR="00000000" w:rsidRDefault="00000000" w:rsidP="002A29A1">
    <w:pPr>
      <w:spacing w:before="89" w:line="120" w:lineRule="exact"/>
      <w:rPr>
        <w:sz w:val="10"/>
        <w:szCs w:val="1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3F289BE" wp14:editId="2A9AFDDD">
              <wp:simplePos x="0" y="0"/>
              <wp:positionH relativeFrom="page">
                <wp:posOffset>317500</wp:posOffset>
              </wp:positionH>
              <wp:positionV relativeFrom="page">
                <wp:posOffset>9506585</wp:posOffset>
              </wp:positionV>
              <wp:extent cx="6840220" cy="318135"/>
              <wp:effectExtent l="3175" t="635" r="0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18135"/>
                        <a:chOff x="567" y="15328"/>
                        <a:chExt cx="10772" cy="501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328"/>
                          <a:ext cx="10772" cy="4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607"/>
                          <a:ext cx="6203" cy="2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B9C7F3" id="Group 1" o:spid="_x0000_s1026" style="position:absolute;margin-left:25pt;margin-top:748.55pt;width:538.6pt;height:25.05pt;z-index:-251657216;mso-position-horizontal-relative:page;mso-position-vertical-relative:page" coordorigin="567,15328" coordsize="10772,5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67;top:15328;width:10772;height:4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">
                <v:imagedata r:id="rId3" o:title=""/>
              </v:shape>
              <v:shape id="Picture 3" o:spid="_x0000_s1028" type="#_x0000_t75" style="position:absolute;left:567;top:15607;width:6203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This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publication is ©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C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ight.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Apart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from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dealing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for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the purposes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of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privat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study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esearch,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criticism</w:t>
    </w:r>
    <w:r>
      <w:rPr>
        <w:rFonts w:ascii="Arial" w:eastAsia="Arial" w:hAnsi="Arial" w:cs="Arial"/>
        <w:color w:val="00853F"/>
        <w:spacing w:val="61"/>
        <w:w w:val="88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or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view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as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permitted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under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cop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act,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no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part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ma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reproduced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b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ocess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without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written</w:t>
    </w:r>
    <w:r>
      <w:rPr>
        <w:rFonts w:ascii="Arial" w:eastAsia="Arial" w:hAnsi="Arial" w:cs="Arial"/>
        <w:color w:val="00853F"/>
        <w:spacing w:val="83"/>
        <w:w w:val="87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permission.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Enquiries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should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made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to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publisher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, </w:t>
    </w:r>
    <w:r>
      <w:rPr>
        <w:rFonts w:ascii="Arial" w:eastAsia="Arial" w:hAnsi="Arial" w:cs="Arial"/>
        <w:color w:val="00853F"/>
        <w:w w:val="85"/>
        <w:sz w:val="11"/>
        <w:szCs w:val="11"/>
      </w:rPr>
      <w:t>Conservation</w:t>
    </w:r>
    <w:r>
      <w:rPr>
        <w:rFonts w:ascii="Arial" w:eastAsia="Arial" w:hAnsi="Arial" w:cs="Arial"/>
        <w:color w:val="00853F"/>
        <w:spacing w:val="-7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V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olunt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eers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Australia.</w:t>
    </w:r>
    <w:r>
      <w:br w:type="column"/>
    </w:r>
  </w:p>
  <w:p w14:paraId="54C6BB6A" w14:textId="77777777" w:rsidR="00000000" w:rsidRDefault="00000000" w:rsidP="002A29A1">
    <w:pPr>
      <w:pStyle w:val="Footer"/>
    </w:pP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b/>
        <w:bCs/>
        <w:color w:val="00853F"/>
        <w:spacing w:val="10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spacing w:val="-2"/>
        <w:w w:val="85"/>
        <w:sz w:val="14"/>
        <w:szCs w:val="14"/>
      </w:rPr>
      <w:t>S</w:t>
    </w:r>
    <w:r>
      <w:rPr>
        <w:rFonts w:ascii="Arial" w:eastAsia="Arial" w:hAnsi="Arial" w:cs="Arial"/>
        <w:b/>
        <w:bCs/>
        <w:color w:val="00853F"/>
        <w:spacing w:val="-1"/>
        <w:w w:val="85"/>
        <w:sz w:val="14"/>
        <w:szCs w:val="14"/>
      </w:rPr>
      <w:t>afe</w:t>
    </w:r>
    <w:r>
      <w:rPr>
        <w:rFonts w:ascii="Arial" w:eastAsia="Arial" w:hAnsi="Arial" w:cs="Arial"/>
        <w:b/>
        <w:bCs/>
        <w:color w:val="00853F"/>
        <w:spacing w:val="11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Hands</w:t>
    </w:r>
    <w:r>
      <w:rPr>
        <w:rFonts w:ascii="Arial" w:eastAsia="Arial" w:hAnsi="Arial" w:cs="Arial"/>
        <w:b/>
        <w:bCs/>
        <w:color w:val="00853F"/>
        <w:spacing w:val="27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A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Saf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ety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Management</w:t>
    </w:r>
    <w:r>
      <w:rPr>
        <w:rFonts w:ascii="Arial" w:eastAsia="Arial" w:hAnsi="Arial" w:cs="Arial"/>
        <w:color w:val="00853F"/>
        <w:spacing w:val="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T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oolkit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for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Community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Gr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oups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P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ractical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 xml:space="preserve">Conservation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7600F" w14:textId="77777777" w:rsidR="00000000" w:rsidRDefault="00000000" w:rsidP="00985EC4">
    <w:pPr>
      <w:pStyle w:val="Header"/>
      <w:tabs>
        <w:tab w:val="clear" w:pos="4513"/>
        <w:tab w:val="clear" w:pos="9026"/>
        <w:tab w:val="left" w:pos="6086"/>
      </w:tabs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72B1441" wp14:editId="1AB4C4E7">
              <wp:simplePos x="0" y="0"/>
              <wp:positionH relativeFrom="page">
                <wp:posOffset>353695</wp:posOffset>
              </wp:positionH>
              <wp:positionV relativeFrom="page">
                <wp:posOffset>337185</wp:posOffset>
              </wp:positionV>
              <wp:extent cx="6852920" cy="937260"/>
              <wp:effectExtent l="1270" t="0" r="0" b="1905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2920" cy="937260"/>
                        <a:chOff x="557" y="557"/>
                        <a:chExt cx="10792" cy="1476"/>
                      </a:xfrm>
                    </wpg:grpSpPr>
                    <wpg:grpSp>
                      <wpg:cNvPr id="6" name="Group 8"/>
                      <wpg:cNvGrpSpPr>
                        <a:grpSpLocks/>
                      </wpg:cNvGrpSpPr>
                      <wpg:grpSpPr bwMode="auto">
                        <a:xfrm>
                          <a:off x="567" y="567"/>
                          <a:ext cx="10772" cy="1121"/>
                          <a:chOff x="567" y="567"/>
                          <a:chExt cx="10772" cy="1121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567" y="567"/>
                            <a:ext cx="10772" cy="1121"/>
                          </a:xfrm>
                          <a:custGeom>
                            <a:avLst/>
                            <a:gdLst>
                              <a:gd name="T0" fmla="+- 0 11338 567"/>
                              <a:gd name="T1" fmla="*/ T0 w 10772"/>
                              <a:gd name="T2" fmla="+- 0 567 567"/>
                              <a:gd name="T3" fmla="*/ 567 h 1121"/>
                              <a:gd name="T4" fmla="+- 0 567 567"/>
                              <a:gd name="T5" fmla="*/ T4 w 10772"/>
                              <a:gd name="T6" fmla="+- 0 567 567"/>
                              <a:gd name="T7" fmla="*/ 567 h 1121"/>
                              <a:gd name="T8" fmla="+- 0 567 567"/>
                              <a:gd name="T9" fmla="*/ T8 w 10772"/>
                              <a:gd name="T10" fmla="+- 0 1483 567"/>
                              <a:gd name="T11" fmla="*/ 1483 h 1121"/>
                              <a:gd name="T12" fmla="+- 0 2326 567"/>
                              <a:gd name="T13" fmla="*/ T12 w 10772"/>
                              <a:gd name="T14" fmla="+- 0 1592 567"/>
                              <a:gd name="T15" fmla="*/ 1592 h 1121"/>
                              <a:gd name="T16" fmla="+- 0 3460 567"/>
                              <a:gd name="T17" fmla="*/ T16 w 10772"/>
                              <a:gd name="T18" fmla="+- 0 1645 567"/>
                              <a:gd name="T19" fmla="*/ 1645 h 1121"/>
                              <a:gd name="T20" fmla="+- 0 4611 567"/>
                              <a:gd name="T21" fmla="*/ T20 w 10772"/>
                              <a:gd name="T22" fmla="+- 0 1679 567"/>
                              <a:gd name="T23" fmla="*/ 1679 h 1121"/>
                              <a:gd name="T24" fmla="+- 0 5193 567"/>
                              <a:gd name="T25" fmla="*/ T24 w 10772"/>
                              <a:gd name="T26" fmla="+- 0 1687 567"/>
                              <a:gd name="T27" fmla="*/ 1687 h 1121"/>
                              <a:gd name="T28" fmla="+- 0 5780 567"/>
                              <a:gd name="T29" fmla="*/ T28 w 10772"/>
                              <a:gd name="T30" fmla="+- 0 1688 567"/>
                              <a:gd name="T31" fmla="*/ 1688 h 1121"/>
                              <a:gd name="T32" fmla="+- 0 6372 567"/>
                              <a:gd name="T33" fmla="*/ T32 w 10772"/>
                              <a:gd name="T34" fmla="+- 0 1681 567"/>
                              <a:gd name="T35" fmla="*/ 1681 h 1121"/>
                              <a:gd name="T36" fmla="+- 0 6970 567"/>
                              <a:gd name="T37" fmla="*/ T36 w 10772"/>
                              <a:gd name="T38" fmla="+- 0 1667 567"/>
                              <a:gd name="T39" fmla="*/ 1667 h 1121"/>
                              <a:gd name="T40" fmla="+- 0 7574 567"/>
                              <a:gd name="T41" fmla="*/ T40 w 10772"/>
                              <a:gd name="T42" fmla="+- 0 1643 567"/>
                              <a:gd name="T43" fmla="*/ 1643 h 1121"/>
                              <a:gd name="T44" fmla="+- 0 8184 567"/>
                              <a:gd name="T45" fmla="*/ T44 w 10772"/>
                              <a:gd name="T46" fmla="+- 0 1609 567"/>
                              <a:gd name="T47" fmla="*/ 1609 h 1121"/>
                              <a:gd name="T48" fmla="+- 0 8800 567"/>
                              <a:gd name="T49" fmla="*/ T48 w 10772"/>
                              <a:gd name="T50" fmla="+- 0 1566 567"/>
                              <a:gd name="T51" fmla="*/ 1566 h 1121"/>
                              <a:gd name="T52" fmla="+- 0 9424 567"/>
                              <a:gd name="T53" fmla="*/ T52 w 10772"/>
                              <a:gd name="T54" fmla="+- 0 1511 567"/>
                              <a:gd name="T55" fmla="*/ 1511 h 1121"/>
                              <a:gd name="T56" fmla="+- 0 10054 567"/>
                              <a:gd name="T57" fmla="*/ T56 w 10772"/>
                              <a:gd name="T58" fmla="+- 0 1444 567"/>
                              <a:gd name="T59" fmla="*/ 1444 h 1121"/>
                              <a:gd name="T60" fmla="+- 0 10692 567"/>
                              <a:gd name="T61" fmla="*/ T60 w 10772"/>
                              <a:gd name="T62" fmla="+- 0 1365 567"/>
                              <a:gd name="T63" fmla="*/ 1365 h 1121"/>
                              <a:gd name="T64" fmla="+- 0 11338 567"/>
                              <a:gd name="T65" fmla="*/ T64 w 10772"/>
                              <a:gd name="T66" fmla="+- 0 1273 567"/>
                              <a:gd name="T67" fmla="*/ 1273 h 1121"/>
                              <a:gd name="T68" fmla="+- 0 11338 567"/>
                              <a:gd name="T69" fmla="*/ T68 w 10772"/>
                              <a:gd name="T70" fmla="+- 0 567 567"/>
                              <a:gd name="T71" fmla="*/ 567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772" h="1121">
                                <a:moveTo>
                                  <a:pt x="107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6"/>
                                </a:lnTo>
                                <a:lnTo>
                                  <a:pt x="1759" y="1025"/>
                                </a:lnTo>
                                <a:lnTo>
                                  <a:pt x="2893" y="1078"/>
                                </a:lnTo>
                                <a:lnTo>
                                  <a:pt x="4044" y="1112"/>
                                </a:lnTo>
                                <a:lnTo>
                                  <a:pt x="4626" y="1120"/>
                                </a:lnTo>
                                <a:lnTo>
                                  <a:pt x="5213" y="1121"/>
                                </a:lnTo>
                                <a:lnTo>
                                  <a:pt x="5805" y="1114"/>
                                </a:lnTo>
                                <a:lnTo>
                                  <a:pt x="6403" y="1100"/>
                                </a:lnTo>
                                <a:lnTo>
                                  <a:pt x="7007" y="1076"/>
                                </a:lnTo>
                                <a:lnTo>
                                  <a:pt x="7617" y="1042"/>
                                </a:lnTo>
                                <a:lnTo>
                                  <a:pt x="8233" y="999"/>
                                </a:lnTo>
                                <a:lnTo>
                                  <a:pt x="8857" y="944"/>
                                </a:lnTo>
                                <a:lnTo>
                                  <a:pt x="9487" y="877"/>
                                </a:lnTo>
                                <a:lnTo>
                                  <a:pt x="10125" y="798"/>
                                </a:lnTo>
                                <a:lnTo>
                                  <a:pt x="10771" y="706"/>
                                </a:lnTo>
                                <a:lnTo>
                                  <a:pt x="10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5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321"/>
                            <a:ext cx="10772" cy="6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718"/>
                            <a:ext cx="6203" cy="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FD49D7" id="Group 7" o:spid="_x0000_s1026" style="position:absolute;margin-left:27.85pt;margin-top:26.55pt;width:539.6pt;height:73.8pt;z-index:-251656192;mso-position-horizontal-relative:page;mso-position-vertical-relative:page" coordorigin="557,557" coordsize="10792,14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">
              <v:group id="Group 8" o:spid="_x0000_s1027" style="position:absolute;left:567;top:567;width:10772;height:1121" coordorigin="567,567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 id="Freeform 9" o:spid="_x0000_s1028" style="position:absolute;left:567;top:567;width:10772;height:1121;visibility:visible;mso-wrap-style:square;v-text-anchor:top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" path="m10771,l,,,916r1759,109l2893,1078r1151,34l4626,1120r587,1l5805,1114r598,-14l7007,1076r610,-34l8233,999r624,-55l9487,877r638,-79l10771,706r,-706xe" fillcolor="#00853f" stroked="f">
                  <v:path arrowok="t" o:connecttype="custom" o:connectlocs="10771,567;0,567;0,1483;1759,1592;2893,1645;4044,1679;4626,1687;5213,1688;5805,1681;6403,1667;7007,1643;7617,1609;8233,1566;8857,1511;9487,1444;10125,1365;10771,1273;10771,567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9" type="#_x0000_t75" style="position:absolute;left:567;top:1321;width:10772;height:6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">
                  <v:imagedata r:id="rId3" o:title=""/>
                </v:shape>
                <v:shape id="Picture 11" o:spid="_x0000_s1030" type="#_x0000_t75" style="position:absolute;left:567;top:1718;width:6203;height: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">
                  <v:imagedata r:id="rId4" o:title="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6F1E"/>
    <w:multiLevelType w:val="hybridMultilevel"/>
    <w:tmpl w:val="3B42D026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" w15:restartNumberingAfterBreak="0">
    <w:nsid w:val="25F150DC"/>
    <w:multiLevelType w:val="hybridMultilevel"/>
    <w:tmpl w:val="FFE49902"/>
    <w:lvl w:ilvl="0" w:tplc="EDD24C62">
      <w:numFmt w:val="bullet"/>
      <w:lvlText w:val="•"/>
      <w:lvlJc w:val="left"/>
      <w:pPr>
        <w:ind w:left="948" w:hanging="360"/>
      </w:pPr>
      <w:rPr>
        <w:rFonts w:ascii="Courier New" w:eastAsia="Arial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" w15:restartNumberingAfterBreak="0">
    <w:nsid w:val="47C91E1C"/>
    <w:multiLevelType w:val="hybridMultilevel"/>
    <w:tmpl w:val="84789394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num w:numId="1" w16cid:durableId="1279486167">
    <w:abstractNumId w:val="1"/>
  </w:num>
  <w:num w:numId="2" w16cid:durableId="1227836550">
    <w:abstractNumId w:val="2"/>
  </w:num>
  <w:num w:numId="3" w16cid:durableId="1908298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DC"/>
    <w:rsid w:val="000D4FF0"/>
    <w:rsid w:val="003205F2"/>
    <w:rsid w:val="003A3E65"/>
    <w:rsid w:val="004633E0"/>
    <w:rsid w:val="00563004"/>
    <w:rsid w:val="007F36C7"/>
    <w:rsid w:val="007F7767"/>
    <w:rsid w:val="009A3CEF"/>
    <w:rsid w:val="00BD1E28"/>
    <w:rsid w:val="00C64356"/>
    <w:rsid w:val="00CE01C8"/>
    <w:rsid w:val="00D206DC"/>
    <w:rsid w:val="00EE2EE8"/>
    <w:rsid w:val="00FF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23AD1F"/>
  <w14:defaultImageDpi w14:val="32767"/>
  <w15:chartTrackingRefBased/>
  <w15:docId w15:val="{15C4756C-3DD0-944C-AFBE-E846EB60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206DC"/>
    <w:pPr>
      <w:widowControl w:val="0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D20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6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6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6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6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6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6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20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6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6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6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6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6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6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6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0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6D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0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6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06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6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6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6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6D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206DC"/>
    <w:pPr>
      <w:ind w:left="128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206DC"/>
    <w:rPr>
      <w:rFonts w:ascii="Arial" w:eastAsia="Arial" w:hAnsi="Arial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206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6DC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206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6DC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9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877</Words>
  <Characters>4999</Characters>
  <Application>Microsoft Office Word</Application>
  <DocSecurity>0</DocSecurity>
  <Lines>41</Lines>
  <Paragraphs>11</Paragraphs>
  <ScaleCrop>false</ScaleCrop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Brodribb</dc:creator>
  <cp:keywords/>
  <dc:description/>
  <cp:lastModifiedBy>Robert Brodribb</cp:lastModifiedBy>
  <cp:revision>1</cp:revision>
  <dcterms:created xsi:type="dcterms:W3CDTF">2025-02-26T06:56:00Z</dcterms:created>
  <dcterms:modified xsi:type="dcterms:W3CDTF">2025-02-26T07:07:00Z</dcterms:modified>
</cp:coreProperties>
</file>